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B7" w:rsidRPr="00300944" w:rsidRDefault="001B1FB7" w:rsidP="001B1FB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1B1FB7">
        <w:rPr>
          <w:rFonts w:ascii="Times New Roman" w:hAnsi="Times New Roman"/>
          <w:b/>
        </w:rPr>
        <w:t>2</w:t>
      </w:r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1B1FB7" w:rsidRPr="00300944" w:rsidRDefault="001B1FB7" w:rsidP="001B1FB7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Гирка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Е.Я.</w:t>
      </w:r>
    </w:p>
    <w:p w:rsidR="001B1FB7" w:rsidRPr="00A7300A" w:rsidRDefault="001B1FB7" w:rsidP="001B1FB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Понедельник 13</w:t>
      </w:r>
      <w:r>
        <w:rPr>
          <w:rFonts w:ascii="Times New Roman" w:hAnsi="Times New Roman"/>
          <w:b/>
          <w:sz w:val="24"/>
          <w:szCs w:val="24"/>
          <w:u w:val="single"/>
        </w:rPr>
        <w:t>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304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5244"/>
      </w:tblGrid>
      <w:tr w:rsidR="001B1FB7" w:rsidRPr="00A7300A" w:rsidTr="00316CF7">
        <w:tc>
          <w:tcPr>
            <w:tcW w:w="1985" w:type="dxa"/>
          </w:tcPr>
          <w:p w:rsidR="001B1FB7" w:rsidRPr="00A7300A" w:rsidRDefault="001B1FB7" w:rsidP="00316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B1FB7" w:rsidRDefault="001B1FB7" w:rsidP="00316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2а </w:t>
            </w:r>
            <w:r w:rsidRPr="00A7300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5244" w:type="dxa"/>
          </w:tcPr>
          <w:p w:rsidR="001B1FB7" w:rsidRDefault="001B1FB7" w:rsidP="00316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</w:tr>
      <w:tr w:rsidR="001B1FB7" w:rsidRPr="00A7300A" w:rsidTr="00316CF7">
        <w:tc>
          <w:tcPr>
            <w:tcW w:w="1985" w:type="dxa"/>
            <w:shd w:val="clear" w:color="auto" w:fill="EAF1DD"/>
          </w:tcPr>
          <w:p w:rsidR="001B1FB7" w:rsidRPr="00A7300A" w:rsidRDefault="001B1FB7" w:rsidP="00316CF7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Русский язык</w:t>
            </w:r>
          </w:p>
        </w:tc>
        <w:tc>
          <w:tcPr>
            <w:tcW w:w="5812" w:type="dxa"/>
            <w:shd w:val="clear" w:color="auto" w:fill="EAF1DD"/>
          </w:tcPr>
          <w:p w:rsidR="001B1FB7" w:rsidRPr="001B1FB7" w:rsidRDefault="001B1FB7" w:rsidP="001B1FB7">
            <w:pPr>
              <w:pStyle w:val="a3"/>
            </w:pPr>
            <w:r w:rsidRPr="001B1FB7">
              <w:t>Работа на уроке: РЭШ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 1.Просмотреть урок 71,  </w:t>
            </w:r>
            <w:hyperlink r:id="rId5" w:history="1">
              <w:r w:rsidRPr="001B1FB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https://resh.edu.ru/subject/lesson/5341/main/220461/</w:t>
              </w:r>
            </w:hyperlink>
            <w:r w:rsidRPr="001B1FB7">
              <w:rPr>
                <w:rFonts w:asciiTheme="minorHAnsi" w:eastAsiaTheme="minorHAnsi" w:hAnsiTheme="minorHAnsi" w:cstheme="minorBidi"/>
              </w:rPr>
              <w:t xml:space="preserve">  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>2. Работа с учебником с.98, упр.12 разобрать.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1B1FB7">
              <w:rPr>
                <w:rFonts w:asciiTheme="minorHAnsi" w:eastAsiaTheme="minorHAnsi" w:hAnsiTheme="minorHAnsi" w:cstheme="minorBidi"/>
              </w:rPr>
              <w:t>Д.з</w:t>
            </w:r>
            <w:proofErr w:type="spellEnd"/>
            <w:r w:rsidRPr="001B1FB7">
              <w:rPr>
                <w:rFonts w:asciiTheme="minorHAnsi" w:eastAsiaTheme="minorHAnsi" w:hAnsiTheme="minorHAnsi" w:cstheme="minorBidi"/>
              </w:rPr>
              <w:t>.: 1. с.98,упр.11, вставить и выделить окончания прилагательных</w:t>
            </w:r>
          </w:p>
          <w:p w:rsid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2. Звуковое строение слов: </w:t>
            </w:r>
            <w:proofErr w:type="gramStart"/>
            <w:r w:rsidRPr="001B1FB7">
              <w:rPr>
                <w:rFonts w:asciiTheme="minorHAnsi" w:eastAsiaTheme="minorHAnsi" w:hAnsiTheme="minorHAnsi" w:cstheme="minorBidi"/>
              </w:rPr>
              <w:t>оранжевую</w:t>
            </w:r>
            <w:proofErr w:type="gramEnd"/>
            <w:r w:rsidRPr="001B1FB7">
              <w:rPr>
                <w:rFonts w:asciiTheme="minorHAnsi" w:eastAsiaTheme="minorHAnsi" w:hAnsiTheme="minorHAnsi" w:cstheme="minorBidi"/>
              </w:rPr>
              <w:t>, яркие.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3.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Отправить </w:t>
            </w:r>
            <w:r>
              <w:rPr>
                <w:rFonts w:asciiTheme="minorHAnsi" w:eastAsiaTheme="minorHAnsi" w:hAnsiTheme="minorHAnsi" w:cstheme="minorBidi"/>
              </w:rPr>
              <w:t xml:space="preserve">на проверку </w:t>
            </w:r>
            <w:bookmarkStart w:id="1" w:name="_GoBack"/>
            <w:bookmarkEnd w:id="1"/>
            <w:r w:rsidRPr="001B1FB7">
              <w:rPr>
                <w:rFonts w:asciiTheme="minorHAnsi" w:eastAsiaTheme="minorHAnsi" w:hAnsiTheme="minorHAnsi" w:cstheme="minorBidi"/>
              </w:rPr>
              <w:t xml:space="preserve"> учителю.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1B1FB7" w:rsidRDefault="001B1FB7" w:rsidP="00316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B1FB7" w:rsidRPr="005E27DD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EAF1DD"/>
          </w:tcPr>
          <w:p w:rsidR="001B1FB7" w:rsidRPr="00A7300A" w:rsidRDefault="001B1FB7" w:rsidP="00316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1B1FB7" w:rsidRPr="00A7300A" w:rsidTr="00316CF7">
        <w:tc>
          <w:tcPr>
            <w:tcW w:w="1985" w:type="dxa"/>
            <w:shd w:val="clear" w:color="auto" w:fill="EAF1DD"/>
          </w:tcPr>
          <w:p w:rsidR="001B1FB7" w:rsidRPr="00A7300A" w:rsidRDefault="001B1FB7" w:rsidP="00316C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1B1FB7" w:rsidRPr="00A7300A" w:rsidRDefault="001B1FB7" w:rsidP="00316CF7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EAF1DD"/>
          </w:tcPr>
          <w:p w:rsidR="001B1FB7" w:rsidRDefault="001B1FB7" w:rsidP="00316CF7">
            <w:pPr>
              <w:spacing w:after="0" w:line="240" w:lineRule="auto"/>
            </w:pPr>
          </w:p>
        </w:tc>
        <w:tc>
          <w:tcPr>
            <w:tcW w:w="5244" w:type="dxa"/>
            <w:shd w:val="clear" w:color="auto" w:fill="EAF1DD"/>
          </w:tcPr>
          <w:p w:rsidR="001B1FB7" w:rsidRDefault="001B1FB7" w:rsidP="00316CF7">
            <w:pPr>
              <w:spacing w:after="0" w:line="240" w:lineRule="auto"/>
            </w:pPr>
          </w:p>
        </w:tc>
      </w:tr>
      <w:tr w:rsidR="001B1FB7" w:rsidRPr="00A7300A" w:rsidTr="00316CF7">
        <w:tc>
          <w:tcPr>
            <w:tcW w:w="1985" w:type="dxa"/>
            <w:shd w:val="clear" w:color="auto" w:fill="DAEEF3"/>
          </w:tcPr>
          <w:p w:rsidR="001B1FB7" w:rsidRPr="00A7300A" w:rsidRDefault="001B1FB7" w:rsidP="00316CF7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Литературное чтение</w:t>
            </w:r>
          </w:p>
        </w:tc>
        <w:tc>
          <w:tcPr>
            <w:tcW w:w="5812" w:type="dxa"/>
            <w:shd w:val="clear" w:color="auto" w:fill="DAEEF3"/>
          </w:tcPr>
          <w:p w:rsidR="001B1FB7" w:rsidRPr="00A7300A" w:rsidRDefault="001B1FB7" w:rsidP="001B1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>Работа на уроке: РЭШ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>1. Просмотреть урок 46.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6" w:history="1">
              <w:r w:rsidRPr="001B1FB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https://resh.edu.ru/subject/lesson/5042/main/187230/</w:t>
              </w:r>
            </w:hyperlink>
            <w:r w:rsidRPr="001B1FB7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>2.Работа с учебником</w:t>
            </w:r>
            <w:proofErr w:type="gramStart"/>
            <w:r w:rsidRPr="001B1FB7">
              <w:rPr>
                <w:rFonts w:asciiTheme="minorHAnsi" w:eastAsiaTheme="minorHAnsi" w:hAnsiTheme="minorHAnsi" w:cstheme="minorBidi"/>
              </w:rPr>
              <w:t>.</w:t>
            </w:r>
            <w:proofErr w:type="gramEnd"/>
            <w:r w:rsidRPr="001B1FB7">
              <w:rPr>
                <w:rFonts w:asciiTheme="minorHAnsi" w:eastAsiaTheme="minorHAnsi" w:hAnsiTheme="minorHAnsi" w:cstheme="minorBidi"/>
              </w:rPr>
              <w:t xml:space="preserve"> </w:t>
            </w:r>
            <w:proofErr w:type="gramStart"/>
            <w:r w:rsidRPr="001B1FB7">
              <w:rPr>
                <w:rFonts w:asciiTheme="minorHAnsi" w:eastAsiaTheme="minorHAnsi" w:hAnsiTheme="minorHAnsi" w:cstheme="minorBidi"/>
              </w:rPr>
              <w:t>с</w:t>
            </w:r>
            <w:proofErr w:type="gramEnd"/>
            <w:r w:rsidRPr="001B1FB7">
              <w:rPr>
                <w:rFonts w:asciiTheme="minorHAnsi" w:eastAsiaTheme="minorHAnsi" w:hAnsiTheme="minorHAnsi" w:cstheme="minorBidi"/>
              </w:rPr>
              <w:t>тр.130 прочитать рассказ "Обидчики"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3.Беседа по вопросам. </w:t>
            </w:r>
            <w:proofErr w:type="gramStart"/>
            <w:r w:rsidRPr="001B1FB7">
              <w:rPr>
                <w:rFonts w:asciiTheme="minorHAnsi" w:eastAsiaTheme="minorHAnsi" w:hAnsiTheme="minorHAnsi" w:cstheme="minorBidi"/>
              </w:rPr>
              <w:t>-Ч</w:t>
            </w:r>
            <w:proofErr w:type="gramEnd"/>
            <w:r w:rsidRPr="001B1FB7">
              <w:rPr>
                <w:rFonts w:asciiTheme="minorHAnsi" w:eastAsiaTheme="minorHAnsi" w:hAnsiTheme="minorHAnsi" w:cstheme="minorBidi"/>
              </w:rPr>
              <w:t>ему учит нас это произведение?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>Д.З.: 1.Прочитать рассказ с. 130, письменно ответить на вопрос - Если бы было продолжение рассказа, то чем бы он закончился, как ты думаешь?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>2.</w:t>
            </w:r>
            <w:r>
              <w:rPr>
                <w:rFonts w:asciiTheme="minorHAnsi" w:eastAsiaTheme="minorHAnsi" w:hAnsiTheme="minorHAnsi" w:cstheme="minorBidi"/>
              </w:rPr>
              <w:t xml:space="preserve">Отправить на проверку  </w:t>
            </w:r>
            <w:r w:rsidRPr="001B1FB7">
              <w:rPr>
                <w:rFonts w:asciiTheme="minorHAnsi" w:eastAsiaTheme="minorHAnsi" w:hAnsiTheme="minorHAnsi" w:cstheme="minorBidi"/>
              </w:rPr>
              <w:t>учителю.</w:t>
            </w:r>
          </w:p>
          <w:p w:rsidR="001B1FB7" w:rsidRPr="009115ED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AEEF3"/>
          </w:tcPr>
          <w:p w:rsidR="001B1FB7" w:rsidRPr="000E0385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B1FB7" w:rsidRPr="00A7300A" w:rsidTr="00316CF7">
        <w:tc>
          <w:tcPr>
            <w:tcW w:w="1985" w:type="dxa"/>
            <w:shd w:val="clear" w:color="auto" w:fill="DAEEF3"/>
          </w:tcPr>
          <w:p w:rsidR="001B1FB7" w:rsidRPr="00A7300A" w:rsidRDefault="001B1FB7" w:rsidP="00316CF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1B1FB7" w:rsidRDefault="001B1FB7" w:rsidP="00316CF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DAEEF3"/>
          </w:tcPr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1B1FB7" w:rsidRPr="000E0385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244" w:type="dxa"/>
            <w:shd w:val="clear" w:color="auto" w:fill="DAEEF3"/>
          </w:tcPr>
          <w:p w:rsidR="001B1FB7" w:rsidRPr="000E0385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B1FB7" w:rsidRPr="00A7300A" w:rsidTr="00316CF7">
        <w:tc>
          <w:tcPr>
            <w:tcW w:w="1985" w:type="dxa"/>
            <w:shd w:val="clear" w:color="auto" w:fill="DAEEF3"/>
          </w:tcPr>
          <w:p w:rsidR="001B1FB7" w:rsidRPr="0050293F" w:rsidRDefault="001B1FB7" w:rsidP="00316CF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Окружающий мир</w:t>
            </w:r>
          </w:p>
        </w:tc>
        <w:tc>
          <w:tcPr>
            <w:tcW w:w="5812" w:type="dxa"/>
            <w:shd w:val="clear" w:color="auto" w:fill="DAEEF3"/>
          </w:tcPr>
          <w:p w:rsidR="001B1FB7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1FB7" w:rsidRPr="001B1FB7" w:rsidRDefault="001B1FB7" w:rsidP="001B1FB7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1FB7">
              <w:t>Науроке</w:t>
            </w:r>
            <w:proofErr w:type="spellEnd"/>
            <w:r w:rsidRPr="001B1FB7">
              <w:t>: РЭШ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1. просмотреть </w:t>
            </w:r>
            <w:proofErr w:type="spellStart"/>
            <w:r w:rsidRPr="001B1FB7">
              <w:rPr>
                <w:rFonts w:asciiTheme="minorHAnsi" w:eastAsiaTheme="minorHAnsi" w:hAnsiTheme="minorHAnsi" w:cstheme="minorBidi"/>
              </w:rPr>
              <w:t>видеоурок</w:t>
            </w:r>
            <w:proofErr w:type="spellEnd"/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7" w:history="1">
              <w:r w:rsidRPr="001B1FB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https://resh.edu.ru/subject/lesson/6078/main/157583/</w:t>
              </w:r>
            </w:hyperlink>
            <w:r w:rsidRPr="001B1FB7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lastRenderedPageBreak/>
              <w:t>2. Работа с учебником,63-65, прочитать рассмотреть рисунки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1B1FB7">
              <w:rPr>
                <w:rFonts w:asciiTheme="minorHAnsi" w:eastAsiaTheme="minorHAnsi" w:hAnsiTheme="minorHAnsi" w:cstheme="minorBidi"/>
              </w:rPr>
              <w:t>Д.з</w:t>
            </w:r>
            <w:proofErr w:type="spellEnd"/>
            <w:r w:rsidRPr="001B1FB7">
              <w:rPr>
                <w:rFonts w:asciiTheme="minorHAnsi" w:eastAsiaTheme="minorHAnsi" w:hAnsiTheme="minorHAnsi" w:cstheme="minorBidi"/>
              </w:rPr>
              <w:t xml:space="preserve">.: прочитать с.63-65, ответить на вопросы. Задание 6 </w:t>
            </w:r>
            <w:proofErr w:type="gramStart"/>
            <w:r w:rsidRPr="001B1FB7">
              <w:rPr>
                <w:rFonts w:asciiTheme="minorHAnsi" w:eastAsiaTheme="minorHAnsi" w:hAnsiTheme="minorHAnsi" w:cstheme="minorBidi"/>
              </w:rPr>
              <w:t>на</w:t>
            </w:r>
            <w:proofErr w:type="gramEnd"/>
            <w:r w:rsidRPr="001B1FB7">
              <w:rPr>
                <w:rFonts w:asciiTheme="minorHAnsi" w:eastAsiaTheme="minorHAnsi" w:hAnsiTheme="minorHAnsi" w:cstheme="minorBidi"/>
              </w:rPr>
              <w:t xml:space="preserve"> с.65-письменно</w:t>
            </w:r>
          </w:p>
          <w:p w:rsidR="001B1FB7" w:rsidRPr="001B1FB7" w:rsidRDefault="001B1FB7" w:rsidP="001B1FB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3.Отправить </w:t>
            </w:r>
            <w:r>
              <w:rPr>
                <w:rFonts w:asciiTheme="minorHAnsi" w:eastAsiaTheme="minorHAnsi" w:hAnsiTheme="minorHAnsi" w:cstheme="minorBidi"/>
              </w:rPr>
              <w:t xml:space="preserve">на проверку 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учителю.</w:t>
            </w:r>
          </w:p>
          <w:p w:rsidR="001B1FB7" w:rsidRPr="00A7300A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FB7" w:rsidRPr="002D3ED4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AEEF3"/>
          </w:tcPr>
          <w:p w:rsidR="001B1FB7" w:rsidRPr="00A7300A" w:rsidRDefault="001B1FB7" w:rsidP="00316CF7">
            <w:pPr>
              <w:spacing w:after="0" w:line="240" w:lineRule="auto"/>
            </w:pPr>
          </w:p>
        </w:tc>
      </w:tr>
      <w:tr w:rsidR="001B1FB7" w:rsidRPr="00A7300A" w:rsidTr="00316CF7">
        <w:tc>
          <w:tcPr>
            <w:tcW w:w="1985" w:type="dxa"/>
            <w:shd w:val="clear" w:color="auto" w:fill="DAEEF3"/>
          </w:tcPr>
          <w:p w:rsidR="001B1FB7" w:rsidRPr="00503E90" w:rsidRDefault="001B1FB7" w:rsidP="00316CF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 </w:t>
            </w:r>
            <w:r w:rsidRPr="00503E90">
              <w:rPr>
                <w:rFonts w:ascii="Times New Roman" w:hAnsi="Times New Roman"/>
                <w:u w:val="single"/>
              </w:rPr>
              <w:t>Оценки</w:t>
            </w:r>
          </w:p>
          <w:p w:rsidR="001B1FB7" w:rsidRPr="00480902" w:rsidRDefault="001B1FB7" w:rsidP="00316CF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03E90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DAEEF3"/>
          </w:tcPr>
          <w:p w:rsidR="001B1FB7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1FB7" w:rsidRPr="00A7300A" w:rsidRDefault="001B1FB7" w:rsidP="00316CF7">
            <w:pPr>
              <w:spacing w:after="0" w:line="240" w:lineRule="auto"/>
            </w:pPr>
          </w:p>
        </w:tc>
        <w:tc>
          <w:tcPr>
            <w:tcW w:w="5244" w:type="dxa"/>
            <w:shd w:val="clear" w:color="auto" w:fill="DAEEF3"/>
          </w:tcPr>
          <w:p w:rsidR="001B1FB7" w:rsidRPr="00A7300A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1FB7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FB7" w:rsidRPr="007404F3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FB7" w:rsidRPr="00A7300A" w:rsidTr="00316CF7">
        <w:tc>
          <w:tcPr>
            <w:tcW w:w="1985" w:type="dxa"/>
            <w:shd w:val="clear" w:color="auto" w:fill="DAEEF3"/>
          </w:tcPr>
          <w:p w:rsidR="001B1FB7" w:rsidRDefault="001B1FB7" w:rsidP="00316CF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История</w:t>
            </w:r>
          </w:p>
        </w:tc>
        <w:tc>
          <w:tcPr>
            <w:tcW w:w="5812" w:type="dxa"/>
            <w:shd w:val="clear" w:color="auto" w:fill="DAEEF3"/>
          </w:tcPr>
          <w:p w:rsidR="001B1FB7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AEEF3"/>
          </w:tcPr>
          <w:p w:rsidR="001B1FB7" w:rsidRPr="0058305F" w:rsidRDefault="001B1FB7" w:rsidP="001B1FB7">
            <w:pPr>
              <w:pStyle w:val="a3"/>
            </w:pPr>
            <w:r w:rsidRPr="0058305F">
              <w:t>На уроке: РЭШ</w:t>
            </w:r>
          </w:p>
          <w:p w:rsidR="001B1FB7" w:rsidRPr="0058305F" w:rsidRDefault="001B1FB7" w:rsidP="001B1FB7">
            <w:pPr>
              <w:pStyle w:val="a3"/>
            </w:pPr>
            <w:r w:rsidRPr="0058305F">
              <w:t xml:space="preserve">1. просмотреть </w:t>
            </w:r>
            <w:proofErr w:type="spellStart"/>
            <w:r w:rsidRPr="0058305F">
              <w:t>видеоурок</w:t>
            </w:r>
            <w:proofErr w:type="spellEnd"/>
          </w:p>
          <w:p w:rsidR="001B1FB7" w:rsidRPr="0058305F" w:rsidRDefault="001B1FB7" w:rsidP="001B1FB7">
            <w:pPr>
              <w:pStyle w:val="a3"/>
            </w:pPr>
            <w:hyperlink r:id="rId8" w:history="1">
              <w:r w:rsidRPr="0058305F">
                <w:rPr>
                  <w:color w:val="0000FF" w:themeColor="hyperlink"/>
                  <w:u w:val="single"/>
                </w:rPr>
                <w:t>https://resh.edu.ru/subject/lesson/7545/main/252510/</w:t>
              </w:r>
            </w:hyperlink>
            <w:r w:rsidRPr="0058305F">
              <w:t xml:space="preserve">  </w:t>
            </w:r>
          </w:p>
          <w:p w:rsidR="001B1FB7" w:rsidRPr="0058305F" w:rsidRDefault="001B1FB7" w:rsidP="001B1FB7">
            <w:pPr>
              <w:pStyle w:val="a3"/>
            </w:pPr>
            <w:r w:rsidRPr="0058305F">
              <w:t>2. Работа с учебником, параграф47-48, прочитать</w:t>
            </w:r>
          </w:p>
          <w:p w:rsidR="001B1FB7" w:rsidRPr="0058305F" w:rsidRDefault="001B1FB7" w:rsidP="001B1FB7">
            <w:pPr>
              <w:pStyle w:val="a3"/>
            </w:pPr>
            <w:r w:rsidRPr="0058305F">
              <w:t>Дз.:1. Выписать в тетрадь термины и даты по этой теме</w:t>
            </w:r>
          </w:p>
          <w:p w:rsidR="001B1FB7" w:rsidRPr="0058305F" w:rsidRDefault="001B1FB7" w:rsidP="001B1FB7">
            <w:pPr>
              <w:pStyle w:val="a3"/>
            </w:pPr>
            <w:r w:rsidRPr="0058305F">
              <w:t>2.Отправит</w:t>
            </w:r>
            <w:r>
              <w:t xml:space="preserve">ь </w:t>
            </w:r>
            <w:r w:rsidRPr="0058305F">
              <w:t xml:space="preserve"> на проверку учителю</w:t>
            </w:r>
          </w:p>
          <w:p w:rsidR="001B1FB7" w:rsidRDefault="001B1FB7" w:rsidP="001B1FB7">
            <w:pPr>
              <w:pStyle w:val="a3"/>
            </w:pPr>
          </w:p>
          <w:p w:rsidR="001B1FB7" w:rsidRDefault="001B1FB7" w:rsidP="001B1FB7">
            <w:pPr>
              <w:pStyle w:val="a3"/>
            </w:pPr>
          </w:p>
          <w:p w:rsidR="001B1FB7" w:rsidRDefault="001B1FB7" w:rsidP="00316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FB7" w:rsidRDefault="001B1FB7" w:rsidP="001B1FB7"/>
    <w:p w:rsidR="001B1FB7" w:rsidRDefault="001B1FB7" w:rsidP="001B1FB7"/>
    <w:p w:rsidR="001B1FB7" w:rsidRDefault="001B1FB7" w:rsidP="001B1FB7"/>
    <w:p w:rsidR="00166CA0" w:rsidRDefault="00166CA0"/>
    <w:sectPr w:rsidR="00166CA0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7"/>
    <w:rsid w:val="00166CA0"/>
    <w:rsid w:val="001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45/main/2525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078/main/15758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42/main/187230/" TargetMode="External"/><Relationship Id="rId5" Type="http://schemas.openxmlformats.org/officeDocument/2006/relationships/hyperlink" Target="https://resh.edu.ru/subject/lesson/5341/main/22046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2020-04-12T18:08:00Z</dcterms:created>
  <dcterms:modified xsi:type="dcterms:W3CDTF">2020-04-12T18:17:00Z</dcterms:modified>
</cp:coreProperties>
</file>