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ED" w:rsidRPr="00300944" w:rsidRDefault="00D333ED" w:rsidP="00D333ED">
      <w:pPr>
        <w:jc w:val="center"/>
        <w:rPr>
          <w:rFonts w:ascii="Times New Roman" w:hAnsi="Times New Roman"/>
          <w:b/>
          <w:sz w:val="28"/>
          <w:szCs w:val="28"/>
        </w:rPr>
      </w:pP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D333ED" w:rsidRPr="00BB35EC" w:rsidRDefault="00D333ED" w:rsidP="00D333ED">
      <w:pPr>
        <w:jc w:val="right"/>
        <w:rPr>
          <w:rFonts w:ascii="Times New Roman" w:hAnsi="Times New Roman"/>
          <w:b/>
          <w:sz w:val="24"/>
          <w:szCs w:val="24"/>
        </w:rPr>
      </w:pPr>
      <w:r w:rsidRPr="00BB35EC"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D333ED" w:rsidRPr="00BB35EC" w:rsidRDefault="0085003F" w:rsidP="00D333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</w:t>
      </w:r>
      <w:r w:rsidR="003062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21</w:t>
      </w:r>
      <w:r w:rsidR="00BB35EC" w:rsidRPr="00BB35EC">
        <w:rPr>
          <w:rFonts w:ascii="Times New Roman" w:hAnsi="Times New Roman"/>
          <w:b/>
          <w:sz w:val="24"/>
          <w:szCs w:val="24"/>
        </w:rPr>
        <w:t>.</w:t>
      </w:r>
      <w:r w:rsidR="00D333ED" w:rsidRPr="00BB35EC">
        <w:rPr>
          <w:rFonts w:ascii="Times New Roman" w:hAnsi="Times New Roman"/>
          <w:b/>
          <w:sz w:val="24"/>
          <w:szCs w:val="24"/>
        </w:rPr>
        <w:t>04.2020</w:t>
      </w: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2552"/>
        <w:gridCol w:w="2976"/>
        <w:gridCol w:w="1843"/>
        <w:gridCol w:w="1559"/>
        <w:gridCol w:w="1418"/>
        <w:gridCol w:w="1418"/>
      </w:tblGrid>
      <w:tr w:rsidR="00D333ED" w:rsidRPr="00A7300A" w:rsidTr="009C0D49">
        <w:tc>
          <w:tcPr>
            <w:tcW w:w="851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552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6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18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</w:tcPr>
          <w:p w:rsidR="00D333ED" w:rsidRPr="00FF35F0" w:rsidRDefault="00D333ED" w:rsidP="004A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D333ED" w:rsidRPr="00A7300A" w:rsidTr="009C0D49">
        <w:tc>
          <w:tcPr>
            <w:tcW w:w="851" w:type="dxa"/>
            <w:shd w:val="clear" w:color="auto" w:fill="EAF1DD"/>
          </w:tcPr>
          <w:p w:rsidR="00D333ED" w:rsidRPr="00A7300A" w:rsidRDefault="00D333ED" w:rsidP="004A7B7D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EAF1DD"/>
          </w:tcPr>
          <w:p w:rsidR="009C0D49" w:rsidRPr="009C0D49" w:rsidRDefault="00D333ED" w:rsidP="004A7B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="009C0D49" w:rsidRPr="009C0D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5003F" w:rsidRDefault="009C0D49" w:rsidP="004A7B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3F">
              <w:rPr>
                <w:rFonts w:ascii="Times New Roman" w:hAnsi="Times New Roman"/>
                <w:b/>
                <w:sz w:val="28"/>
                <w:szCs w:val="28"/>
              </w:rPr>
              <w:t xml:space="preserve">Орфография и </w:t>
            </w:r>
            <w:proofErr w:type="spellStart"/>
            <w:r w:rsidR="0085003F">
              <w:rPr>
                <w:rFonts w:ascii="Times New Roman" w:hAnsi="Times New Roman"/>
                <w:b/>
                <w:sz w:val="28"/>
                <w:szCs w:val="28"/>
              </w:rPr>
              <w:t>пунктуация</w:t>
            </w:r>
            <w:proofErr w:type="gramStart"/>
            <w:r w:rsidR="0085003F"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 w:rsidR="0085003F">
              <w:rPr>
                <w:rFonts w:ascii="Times New Roman" w:hAnsi="Times New Roman"/>
                <w:b/>
                <w:sz w:val="28"/>
                <w:szCs w:val="28"/>
              </w:rPr>
              <w:t>ипящие</w:t>
            </w:r>
            <w:proofErr w:type="spellEnd"/>
            <w:r w:rsidR="0085003F">
              <w:rPr>
                <w:rFonts w:ascii="Times New Roman" w:hAnsi="Times New Roman"/>
                <w:b/>
                <w:sz w:val="28"/>
                <w:szCs w:val="28"/>
              </w:rPr>
              <w:t xml:space="preserve"> согласные звуки. Проект «Скороговорки»</w:t>
            </w:r>
          </w:p>
          <w:p w:rsidR="00D333ED" w:rsidRPr="009C0D49" w:rsidRDefault="00D333ED" w:rsidP="004A7B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</w:p>
          <w:p w:rsidR="00D333ED" w:rsidRPr="009C0D49" w:rsidRDefault="00D333ED" w:rsidP="004A7B7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35EC" w:rsidRPr="009C0D49" w:rsidRDefault="00BB35EC" w:rsidP="009C0D49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C2250A" w:rsidRPr="009C0D49" w:rsidRDefault="00D333ED" w:rsidP="00C2250A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</w:t>
            </w:r>
            <w:r w:rsidR="0085003F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Учебник страница 104-105 </w:t>
            </w:r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прочитать, </w:t>
            </w:r>
            <w:r w:rsidR="00C2250A" w:rsidRPr="00C2250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запомнить</w:t>
            </w:r>
            <w:proofErr w:type="gramStart"/>
            <w:r w:rsidR="0085003F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C0D49" w:rsidRPr="00C2250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85003F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Упражнения 1,2- устно. 3,4- письменно. </w:t>
            </w:r>
          </w:p>
          <w:p w:rsidR="0085003F" w:rsidRDefault="0085003F" w:rsidP="004A7B7D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Правила с.106</w:t>
            </w:r>
            <w:r w:rsidR="00C2250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-знать, записа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ть в тетрадь для правил.</w:t>
            </w:r>
          </w:p>
          <w:p w:rsidR="009C0D49" w:rsidRPr="00C2250A" w:rsidRDefault="0085003F" w:rsidP="004A7B7D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Слово 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работа</w:t>
            </w:r>
            <w:r w:rsidR="00C2250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-</w:t>
            </w:r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записать</w:t>
            </w:r>
            <w:proofErr w:type="spellEnd"/>
            <w:proofErr w:type="gramEnd"/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в словарик, запомнить. </w:t>
            </w:r>
          </w:p>
          <w:p w:rsidR="00D333ED" w:rsidRPr="009C0D49" w:rsidRDefault="00D333ED" w:rsidP="004A7B7D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Если что-то не понятно 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можно просл</w:t>
            </w:r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ушать </w:t>
            </w:r>
            <w:proofErr w:type="spell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</w:t>
            </w:r>
            <w:r w:rsidR="0085003F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21</w:t>
            </w:r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85003F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апреля с 12</w:t>
            </w:r>
            <w:r w:rsidR="00221250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.00 - 1</w:t>
            </w:r>
            <w:r w:rsidR="0085003F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</w:t>
            </w:r>
            <w:r w:rsidR="00221250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.2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0 </w:t>
            </w:r>
          </w:p>
          <w:p w:rsidR="00D333ED" w:rsidRDefault="00D333ED" w:rsidP="004A7B7D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0D49" w:rsidRPr="009C0D49" w:rsidRDefault="0085003F" w:rsidP="004A7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Упражнения 5</w:t>
            </w:r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6</w:t>
            </w:r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C2250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правила </w:t>
            </w:r>
          </w:p>
          <w:p w:rsidR="009C0D49" w:rsidRDefault="0085003F" w:rsidP="004A7B7D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« Проверь себя» рассказать стр.107</w:t>
            </w:r>
          </w:p>
          <w:p w:rsidR="00D333ED" w:rsidRPr="00A7300A" w:rsidRDefault="00FF35F0" w:rsidP="004A7B7D">
            <w:pPr>
              <w:spacing w:after="0" w:line="240" w:lineRule="auto"/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D333ED" w:rsidRPr="00A7300A" w:rsidRDefault="00D333ED" w:rsidP="004A7B7D">
            <w:pPr>
              <w:spacing w:after="0" w:line="240" w:lineRule="auto"/>
            </w:pPr>
          </w:p>
          <w:p w:rsidR="00D333ED" w:rsidRPr="00A7300A" w:rsidRDefault="00D333ED" w:rsidP="004A7B7D">
            <w:pPr>
              <w:spacing w:after="0" w:line="240" w:lineRule="auto"/>
            </w:pPr>
          </w:p>
          <w:p w:rsidR="00D333ED" w:rsidRPr="00A7300A" w:rsidRDefault="00D333ED" w:rsidP="004A7B7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EAF1DD"/>
          </w:tcPr>
          <w:p w:rsidR="003E539E" w:rsidRPr="003E539E" w:rsidRDefault="00D333ED" w:rsidP="004A7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 w:rsidR="004E2FC9" w:rsidRPr="003E53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E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539E" w:rsidRPr="003E539E">
              <w:rPr>
                <w:rFonts w:ascii="Times New Roman" w:hAnsi="Times New Roman"/>
                <w:b/>
                <w:sz w:val="24"/>
                <w:szCs w:val="24"/>
              </w:rPr>
              <w:t xml:space="preserve"> И. </w:t>
            </w:r>
            <w:proofErr w:type="spellStart"/>
            <w:r w:rsidR="003E539E" w:rsidRPr="003E539E">
              <w:rPr>
                <w:rFonts w:ascii="Times New Roman" w:hAnsi="Times New Roman"/>
                <w:b/>
                <w:sz w:val="24"/>
                <w:szCs w:val="24"/>
              </w:rPr>
              <w:t>пивоварова</w:t>
            </w:r>
            <w:proofErr w:type="spellEnd"/>
            <w:r w:rsidR="003E539E" w:rsidRPr="003E539E">
              <w:rPr>
                <w:rFonts w:ascii="Times New Roman" w:hAnsi="Times New Roman"/>
                <w:b/>
                <w:sz w:val="24"/>
                <w:szCs w:val="24"/>
              </w:rPr>
              <w:t xml:space="preserve"> «Вежливый ослик»</w:t>
            </w:r>
            <w:proofErr w:type="gramStart"/>
            <w:r w:rsidR="003E539E">
              <w:rPr>
                <w:rFonts w:ascii="Times New Roman" w:hAnsi="Times New Roman"/>
                <w:b/>
                <w:sz w:val="24"/>
                <w:szCs w:val="24"/>
              </w:rPr>
              <w:t>,Я</w:t>
            </w:r>
            <w:proofErr w:type="gramEnd"/>
            <w:r w:rsidR="003E539E">
              <w:rPr>
                <w:rFonts w:ascii="Times New Roman" w:hAnsi="Times New Roman"/>
                <w:b/>
                <w:sz w:val="24"/>
                <w:szCs w:val="24"/>
              </w:rPr>
              <w:t>. Аким «Моя родня», С. Маршак «Хороший день»</w:t>
            </w:r>
          </w:p>
          <w:p w:rsidR="00D333ED" w:rsidRPr="00A7300A" w:rsidRDefault="00D333ED" w:rsidP="004A7B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D333ED" w:rsidRDefault="00C2250A" w:rsidP="004A7B7D">
            <w:pPr>
              <w:spacing w:after="0" w:line="240" w:lineRule="auto"/>
              <w:ind w:left="720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</w:p>
          <w:p w:rsidR="00C2250A" w:rsidRPr="003E539E" w:rsidRDefault="00C2250A" w:rsidP="004A7B7D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 xml:space="preserve">Задание на </w:t>
            </w:r>
            <w:proofErr w:type="spellStart"/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дом</w:t>
            </w:r>
            <w:proofErr w:type="gramStart"/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3E539E" w:rsidRPr="003E539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3E539E" w:rsidRPr="003E539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ыразазительное</w:t>
            </w:r>
            <w:proofErr w:type="spellEnd"/>
            <w:r w:rsidR="003E539E" w:rsidRPr="003E539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чтение. </w:t>
            </w:r>
          </w:p>
          <w:p w:rsidR="003E539E" w:rsidRPr="003E539E" w:rsidRDefault="003E539E" w:rsidP="004A7B7D">
            <w:pPr>
              <w:spacing w:after="0" w:line="240" w:lineRule="auto"/>
              <w:ind w:left="720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Сделать рисунок к понравившемуся произведению. Составить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 xml:space="preserve">рассказ на тему: «Доброе 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слово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что дождь в засуху» или выучить наизусть</w:t>
            </w:r>
          </w:p>
          <w:p w:rsidR="003E539E" w:rsidRDefault="003E539E" w:rsidP="004A7B7D">
            <w:pPr>
              <w:spacing w:after="0" w:line="240" w:lineRule="auto"/>
              <w:ind w:left="720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C2250A" w:rsidRPr="00C2250A" w:rsidRDefault="00C2250A" w:rsidP="004A7B7D">
            <w:pPr>
              <w:spacing w:after="0" w:line="240" w:lineRule="auto"/>
              <w:ind w:left="720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Читать произведения из хрестоматии для первого класса или произведения детских авторов.</w:t>
            </w:r>
          </w:p>
        </w:tc>
        <w:tc>
          <w:tcPr>
            <w:tcW w:w="2976" w:type="dxa"/>
            <w:shd w:val="clear" w:color="auto" w:fill="EAF1DD"/>
          </w:tcPr>
          <w:p w:rsidR="00D333ED" w:rsidRPr="00594012" w:rsidRDefault="00D333ED" w:rsidP="004A7B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 w:rsidR="005940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940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Сложение однозначных </w:t>
            </w:r>
            <w:r w:rsidR="00594012" w:rsidRPr="00594012">
              <w:rPr>
                <w:rFonts w:ascii="Times New Roman" w:hAnsi="Times New Roman"/>
                <w:b/>
                <w:sz w:val="20"/>
                <w:szCs w:val="20"/>
              </w:rPr>
              <w:t xml:space="preserve">чисел с </w:t>
            </w:r>
            <w:r w:rsidR="0085003F">
              <w:rPr>
                <w:rFonts w:ascii="Times New Roman" w:hAnsi="Times New Roman"/>
                <w:b/>
                <w:sz w:val="20"/>
                <w:szCs w:val="20"/>
              </w:rPr>
              <w:t>переходом через десяток вида *+7</w:t>
            </w:r>
          </w:p>
          <w:p w:rsidR="00D333ED" w:rsidRPr="00BB35EC" w:rsidRDefault="00D333ED" w:rsidP="004A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 уроке: РЭШ </w:t>
            </w:r>
            <w:r w:rsid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="00BB35EC" w:rsidRPr="00BB35EC">
              <w:rPr>
                <w:rFonts w:ascii="Times New Roman" w:hAnsi="Times New Roman"/>
                <w:sz w:val="28"/>
                <w:szCs w:val="28"/>
              </w:rPr>
              <w:t>у кого есть возможность</w:t>
            </w:r>
            <w:r w:rsidR="00BB35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4012" w:rsidRDefault="00D333ED" w:rsidP="00BB35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  <w:r w:rsidRPr="00BB35EC">
              <w:rPr>
                <w:rFonts w:ascii="Times New Roman" w:hAnsi="Times New Roman"/>
                <w:sz w:val="28"/>
                <w:szCs w:val="28"/>
              </w:rPr>
              <w:t>2)</w:t>
            </w:r>
            <w:r w:rsidR="00AF7371" w:rsidRPr="00BB35EC">
              <w:rPr>
                <w:rFonts w:ascii="Times New Roman" w:hAnsi="Times New Roman"/>
                <w:sz w:val="28"/>
                <w:szCs w:val="28"/>
              </w:rPr>
              <w:t xml:space="preserve">Учебник страница </w:t>
            </w:r>
            <w:r w:rsidR="0085003F">
              <w:rPr>
                <w:rFonts w:ascii="Times New Roman" w:hAnsi="Times New Roman"/>
                <w:sz w:val="28"/>
                <w:szCs w:val="28"/>
              </w:rPr>
              <w:t>70</w:t>
            </w:r>
            <w:r w:rsidR="00594012">
              <w:rPr>
                <w:rFonts w:ascii="Times New Roman" w:hAnsi="Times New Roman"/>
                <w:sz w:val="28"/>
                <w:szCs w:val="28"/>
              </w:rPr>
              <w:t xml:space="preserve"> сверху и табличку рассмотреть и </w:t>
            </w:r>
            <w:r w:rsidR="00594012" w:rsidRPr="0085003F">
              <w:rPr>
                <w:rFonts w:ascii="Times New Roman" w:hAnsi="Times New Roman"/>
                <w:b/>
                <w:sz w:val="28"/>
                <w:szCs w:val="28"/>
              </w:rPr>
              <w:t>запомнить</w:t>
            </w:r>
          </w:p>
          <w:p w:rsidR="0085003F" w:rsidRDefault="0085003F" w:rsidP="00594012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№1,3</w:t>
            </w:r>
            <w:r w:rsidR="003E539E">
              <w:rPr>
                <w:rFonts w:ascii="Times New Roman" w:hAnsi="Times New Roman"/>
                <w:sz w:val="28"/>
                <w:szCs w:val="28"/>
              </w:rPr>
              <w:t xml:space="preserve"> и под чертой</w:t>
            </w:r>
            <w:r w:rsidR="005940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4012">
              <w:rPr>
                <w:rFonts w:ascii="Times New Roman" w:hAnsi="Times New Roman"/>
                <w:sz w:val="28"/>
                <w:szCs w:val="28"/>
              </w:rPr>
              <w:t>решить.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3E539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 желанию</w:t>
            </w:r>
          </w:p>
          <w:p w:rsidR="003E539E" w:rsidRDefault="00D333ED" w:rsidP="004A7B7D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BB35EC"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3E539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на полях с 70.</w:t>
            </w:r>
          </w:p>
          <w:p w:rsidR="00594012" w:rsidRDefault="00BB35EC" w:rsidP="004A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>№</w:t>
            </w:r>
            <w:r w:rsidR="003E539E">
              <w:rPr>
                <w:rFonts w:ascii="Times New Roman" w:hAnsi="Times New Roman"/>
                <w:sz w:val="28"/>
                <w:szCs w:val="28"/>
              </w:rPr>
              <w:t xml:space="preserve">8,9 стр. 77. </w:t>
            </w:r>
            <w:r w:rsidR="003E539E" w:rsidRPr="003E539E">
              <w:rPr>
                <w:rFonts w:ascii="Times New Roman" w:hAnsi="Times New Roman"/>
                <w:b/>
                <w:sz w:val="28"/>
                <w:szCs w:val="28"/>
              </w:rPr>
              <w:t>Таблицу с.72- учить к зачёту</w:t>
            </w:r>
          </w:p>
          <w:p w:rsidR="00BB35EC" w:rsidRDefault="00BB35EC" w:rsidP="004A7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Сделать фото страницы и отправить учителю.</w:t>
            </w:r>
          </w:p>
          <w:p w:rsidR="00D333ED" w:rsidRPr="00BB35EC" w:rsidRDefault="00AD507E" w:rsidP="004A7B7D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</w:t>
            </w:r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а платформе </w:t>
            </w:r>
            <w:proofErr w:type="spellStart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7371" w:rsidRPr="00A7300A" w:rsidRDefault="00AD507E" w:rsidP="004A7B7D">
            <w:pPr>
              <w:spacing w:after="0" w:line="240" w:lineRule="auto"/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Составная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задача</w:t>
            </w:r>
            <w:proofErr w:type="gram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</w:t>
            </w:r>
            <w:r w:rsidR="00AF7371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AF7371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ешение</w:t>
            </w:r>
            <w:proofErr w:type="spellEnd"/>
            <w:r w:rsidR="00AF7371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примеров с переходом через десяток.</w:t>
            </w:r>
            <w:r w:rsidR="007474D9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Просмотр </w:t>
            </w:r>
            <w:proofErr w:type="spellStart"/>
            <w:r w:rsidR="007474D9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="007474D9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474D9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="007474D9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 w:rsidR="007474D9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EAF1DD"/>
          </w:tcPr>
          <w:p w:rsidR="00D333ED" w:rsidRPr="0085003F" w:rsidRDefault="00D333ED" w:rsidP="004A7B7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EAF1DD"/>
          </w:tcPr>
          <w:p w:rsidR="00D333ED" w:rsidRPr="00A7300A" w:rsidRDefault="00D333ED" w:rsidP="004A7B7D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3E539E" w:rsidRPr="00A7300A" w:rsidRDefault="00306283" w:rsidP="003E539E">
            <w:pPr>
              <w:spacing w:after="0" w:line="240" w:lineRule="auto"/>
            </w:pPr>
            <w:r w:rsidRPr="00594012">
              <w:rPr>
                <w:b/>
                <w:sz w:val="28"/>
                <w:szCs w:val="28"/>
              </w:rPr>
              <w:t>Тема урока</w:t>
            </w:r>
            <w:r>
              <w:rPr>
                <w:b/>
                <w:sz w:val="28"/>
                <w:szCs w:val="28"/>
              </w:rPr>
              <w:t>:</w:t>
            </w:r>
          </w:p>
          <w:p w:rsidR="00594012" w:rsidRPr="00A7300A" w:rsidRDefault="00594012" w:rsidP="00306283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AD507E" w:rsidRPr="00A7300A" w:rsidRDefault="00AD507E" w:rsidP="00594012">
            <w:pPr>
              <w:spacing w:after="0" w:line="240" w:lineRule="auto"/>
            </w:pPr>
          </w:p>
        </w:tc>
      </w:tr>
      <w:tr w:rsidR="00D333ED" w:rsidRPr="00A7300A" w:rsidTr="009C0D49">
        <w:tc>
          <w:tcPr>
            <w:tcW w:w="851" w:type="dxa"/>
            <w:shd w:val="clear" w:color="auto" w:fill="DAEEF3"/>
          </w:tcPr>
          <w:p w:rsidR="00D333ED" w:rsidRPr="00A7300A" w:rsidRDefault="00D333ED" w:rsidP="004A7B7D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544" w:type="dxa"/>
            <w:shd w:val="clear" w:color="auto" w:fill="DAEEF3"/>
          </w:tcPr>
          <w:p w:rsidR="00AD507E" w:rsidRPr="00A7300A" w:rsidRDefault="00AD507E" w:rsidP="004A7B7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DAEEF3"/>
          </w:tcPr>
          <w:p w:rsidR="00D333ED" w:rsidRPr="00A7300A" w:rsidRDefault="00D333ED" w:rsidP="00AD507E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DAEEF3"/>
          </w:tcPr>
          <w:p w:rsidR="00AD507E" w:rsidRPr="00C2250A" w:rsidRDefault="00AD507E" w:rsidP="00AD5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50A">
              <w:rPr>
                <w:rFonts w:ascii="Times New Roman" w:hAnsi="Times New Roman"/>
                <w:sz w:val="28"/>
                <w:szCs w:val="28"/>
              </w:rPr>
              <w:t>Прислать фото домашних заданий</w:t>
            </w:r>
          </w:p>
          <w:p w:rsidR="00D333ED" w:rsidRPr="00A7300A" w:rsidRDefault="00AD507E" w:rsidP="00AD507E">
            <w:pPr>
              <w:spacing w:after="0" w:line="240" w:lineRule="auto"/>
            </w:pPr>
            <w:r w:rsidRPr="00C2250A">
              <w:rPr>
                <w:rFonts w:ascii="Times New Roman" w:hAnsi="Times New Roman"/>
                <w:sz w:val="28"/>
                <w:szCs w:val="28"/>
              </w:rPr>
              <w:t xml:space="preserve"> Шабанов Руслан</w:t>
            </w:r>
          </w:p>
        </w:tc>
        <w:tc>
          <w:tcPr>
            <w:tcW w:w="1843" w:type="dxa"/>
            <w:shd w:val="clear" w:color="auto" w:fill="DAEEF3"/>
          </w:tcPr>
          <w:p w:rsidR="00D333ED" w:rsidRPr="00A7300A" w:rsidRDefault="00D333ED" w:rsidP="004A7B7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DAEEF3"/>
          </w:tcPr>
          <w:p w:rsidR="00D333ED" w:rsidRPr="00A7300A" w:rsidRDefault="00D333ED" w:rsidP="004A7B7D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D333ED" w:rsidRPr="00A7300A" w:rsidRDefault="00D333ED" w:rsidP="004A7B7D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D333ED" w:rsidRPr="00A7300A" w:rsidRDefault="00D333ED" w:rsidP="004A7B7D">
            <w:pPr>
              <w:spacing w:after="0" w:line="240" w:lineRule="auto"/>
            </w:pPr>
          </w:p>
        </w:tc>
      </w:tr>
    </w:tbl>
    <w:p w:rsidR="00D333ED" w:rsidRDefault="00D333ED" w:rsidP="00D333ED"/>
    <w:p w:rsidR="001E5BFD" w:rsidRPr="00AF7371" w:rsidRDefault="001E5BFD"/>
    <w:sectPr w:rsidR="001E5BFD" w:rsidRPr="00AF7371" w:rsidSect="00D33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EAB"/>
    <w:multiLevelType w:val="hybridMultilevel"/>
    <w:tmpl w:val="044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33ED"/>
    <w:rsid w:val="001E5BFD"/>
    <w:rsid w:val="00221250"/>
    <w:rsid w:val="00306283"/>
    <w:rsid w:val="003E539E"/>
    <w:rsid w:val="00401543"/>
    <w:rsid w:val="004E2FC9"/>
    <w:rsid w:val="0055224C"/>
    <w:rsid w:val="00594012"/>
    <w:rsid w:val="007474D9"/>
    <w:rsid w:val="007F6E25"/>
    <w:rsid w:val="0085003F"/>
    <w:rsid w:val="009C0D49"/>
    <w:rsid w:val="00A811CB"/>
    <w:rsid w:val="00AD507E"/>
    <w:rsid w:val="00AF7371"/>
    <w:rsid w:val="00BB35EC"/>
    <w:rsid w:val="00C2250A"/>
    <w:rsid w:val="00D333ED"/>
    <w:rsid w:val="00D60F0C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3ED"/>
    <w:rPr>
      <w:color w:val="0000FF"/>
      <w:u w:val="single"/>
    </w:rPr>
  </w:style>
  <w:style w:type="paragraph" w:styleId="a4">
    <w:name w:val="No Spacing"/>
    <w:uiPriority w:val="1"/>
    <w:qFormat/>
    <w:rsid w:val="00D33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2020-04-06T07:54:00Z</dcterms:created>
  <dcterms:modified xsi:type="dcterms:W3CDTF">2020-04-20T08:42:00Z</dcterms:modified>
</cp:coreProperties>
</file>