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BA" w:rsidRDefault="00BB0DBA" w:rsidP="00BB0D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p w:rsidR="00BB0DBA" w:rsidRDefault="00BB0DBA" w:rsidP="00BB0DB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  Е.С.Семенихина</w:t>
      </w:r>
    </w:p>
    <w:p w:rsidR="00BB0DBA" w:rsidRDefault="00BB0DBA" w:rsidP="00BB0D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Четверг 23.04.2020</w:t>
      </w: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3542"/>
        <w:gridCol w:w="3259"/>
        <w:gridCol w:w="2976"/>
        <w:gridCol w:w="1134"/>
        <w:gridCol w:w="1558"/>
        <w:gridCol w:w="1418"/>
        <w:gridCol w:w="1418"/>
      </w:tblGrid>
      <w:tr w:rsidR="00BB0DBA" w:rsidTr="00BB0D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DBA" w:rsidRDefault="00BB0D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BB0DBA" w:rsidTr="00BB0D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B0DBA" w:rsidRDefault="00BB0DBA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B0DBA" w:rsidRDefault="00BB0D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урока:</w:t>
            </w:r>
          </w:p>
          <w:p w:rsidR="00BB0DBA" w:rsidRDefault="00BB0D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словаконце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слова</w:t>
            </w:r>
          </w:p>
          <w:p w:rsidR="00BB0DBA" w:rsidRDefault="00BB0D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уроке: РЭШ </w:t>
            </w:r>
          </w:p>
          <w:p w:rsidR="00BB0DBA" w:rsidRDefault="00BB0DBA" w:rsidP="00EB407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прослушать </w:t>
            </w:r>
            <w:proofErr w:type="spell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по данной теме </w:t>
            </w:r>
          </w:p>
          <w:p w:rsidR="00BB0DBA" w:rsidRDefault="00BB0DBA">
            <w:pPr>
              <w:spacing w:after="0" w:line="240" w:lineRule="auto"/>
              <w:ind w:left="396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BB0DBA" w:rsidRDefault="0054772E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2)Учебник страница 112</w:t>
            </w:r>
            <w:r w:rsidR="00BB0DB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4772E" w:rsidRDefault="0054772E">
            <w:pPr>
              <w:spacing w:after="0" w:line="240" w:lineRule="auto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Упражнение 9</w:t>
            </w:r>
            <w:r w:rsidR="00BB0DBA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.</w:t>
            </w:r>
          </w:p>
          <w:p w:rsidR="00BB0DBA" w:rsidRDefault="00BB0DBA">
            <w:pPr>
              <w:spacing w:after="0" w:line="240" w:lineRule="auto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В минутке чистописания прописывать </w:t>
            </w:r>
            <w:r w:rsidR="0054772E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слова на данную орфограмму: </w:t>
            </w:r>
            <w:proofErr w:type="spellStart"/>
            <w:r w:rsidR="0054772E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бережочком</w:t>
            </w:r>
            <w:proofErr w:type="spellEnd"/>
            <w:r w:rsidR="0054772E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4772E"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мосточком</w:t>
            </w:r>
            <w:proofErr w:type="spellEnd"/>
          </w:p>
          <w:p w:rsidR="0054772E" w:rsidRDefault="0054772E">
            <w:pPr>
              <w:spacing w:after="0" w:line="240" w:lineRule="auto"/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пригорочки</w:t>
            </w:r>
            <w:proofErr w:type="spellEnd"/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срочный</w:t>
            </w:r>
            <w:proofErr w:type="gramEnd"/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точка</w:t>
            </w:r>
          </w:p>
          <w:p w:rsidR="00BB0DBA" w:rsidRDefault="00BB0DBA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Если что-то не понятно можно прослуша</w:t>
            </w:r>
            <w:r w:rsidR="0054772E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ть </w:t>
            </w:r>
            <w:proofErr w:type="spellStart"/>
            <w:r w:rsidR="0054772E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онлайн-урок</w:t>
            </w:r>
            <w:proofErr w:type="spellEnd"/>
            <w:r w:rsidR="0054772E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="0054772E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 w:rsidR="0054772E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54772E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="0054772E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   23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апреля с 11.00 - 11.20 </w:t>
            </w:r>
          </w:p>
          <w:p w:rsidR="00BB0DBA" w:rsidRDefault="00BB0DBA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</w:t>
            </w:r>
            <w:proofErr w:type="gram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B0DBA" w:rsidRDefault="0054772E">
            <w:p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lastRenderedPageBreak/>
              <w:t>Упражнение 10</w:t>
            </w:r>
            <w:r w:rsidR="00BB0DB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и «Проверочная работа</w:t>
            </w:r>
            <w:proofErr w:type="gramStart"/>
            <w:r w:rsidR="00BB0DBA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»</w:t>
            </w:r>
            <w:r w:rsidR="006B1F4E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6B1F4E"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.114</w:t>
            </w:r>
          </w:p>
          <w:p w:rsidR="00BB0DBA" w:rsidRDefault="00BB0DBA">
            <w:pPr>
              <w:spacing w:after="0" w:line="240" w:lineRule="auto"/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Сделать фото страницы с результатом и отправить учителю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.</w:t>
            </w:r>
          </w:p>
          <w:p w:rsidR="00BB0DBA" w:rsidRPr="0054772E" w:rsidRDefault="00547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772E">
              <w:rPr>
                <w:rFonts w:ascii="Times New Roman" w:hAnsi="Times New Roman"/>
                <w:sz w:val="28"/>
                <w:szCs w:val="28"/>
              </w:rPr>
              <w:t>Слово «д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евочка»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апомнить и в словарик записать . словарик систематически повторять</w:t>
            </w:r>
          </w:p>
          <w:p w:rsidR="00BB0DBA" w:rsidRDefault="00BB0DBA">
            <w:pPr>
              <w:spacing w:after="0" w:line="240" w:lineRule="auto"/>
            </w:pPr>
          </w:p>
          <w:p w:rsidR="00BB0DBA" w:rsidRDefault="00BB0DBA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B0DBA" w:rsidRPr="00BB0DBA" w:rsidRDefault="00BB0D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Тема урока</w:t>
            </w:r>
            <w:r w:rsidRPr="00BB0DB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BB0DBA">
              <w:rPr>
                <w:rFonts w:ascii="Times New Roman" w:hAnsi="Times New Roman"/>
                <w:b/>
                <w:sz w:val="24"/>
                <w:szCs w:val="24"/>
              </w:rPr>
              <w:t xml:space="preserve">М. </w:t>
            </w:r>
            <w:proofErr w:type="spellStart"/>
            <w:r w:rsidRPr="00BB0DBA">
              <w:rPr>
                <w:rFonts w:ascii="Times New Roman" w:hAnsi="Times New Roman"/>
                <w:b/>
                <w:sz w:val="24"/>
                <w:szCs w:val="24"/>
              </w:rPr>
              <w:t>Пляцковский</w:t>
            </w:r>
            <w:proofErr w:type="spellEnd"/>
            <w:r w:rsidRPr="00BB0DBA">
              <w:rPr>
                <w:rFonts w:ascii="Times New Roman" w:hAnsi="Times New Roman"/>
                <w:b/>
                <w:sz w:val="24"/>
                <w:szCs w:val="24"/>
              </w:rPr>
              <w:t xml:space="preserve"> «Сердитый дог Буль» Ю. </w:t>
            </w:r>
            <w:proofErr w:type="spellStart"/>
            <w:r w:rsidRPr="00BB0DBA">
              <w:rPr>
                <w:rFonts w:ascii="Times New Roman" w:hAnsi="Times New Roman"/>
                <w:b/>
                <w:sz w:val="24"/>
                <w:szCs w:val="24"/>
              </w:rPr>
              <w:t>Энтин</w:t>
            </w:r>
            <w:proofErr w:type="spellEnd"/>
            <w:r w:rsidRPr="00BB0DBA">
              <w:rPr>
                <w:rFonts w:ascii="Times New Roman" w:hAnsi="Times New Roman"/>
                <w:b/>
                <w:sz w:val="24"/>
                <w:szCs w:val="24"/>
              </w:rPr>
              <w:t xml:space="preserve"> «Про дружбу»</w:t>
            </w:r>
          </w:p>
          <w:p w:rsidR="00BB0DBA" w:rsidRDefault="00BB0D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B0DBA" w:rsidRDefault="00BB0D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 уроке: РЭШ</w:t>
            </w:r>
          </w:p>
          <w:p w:rsidR="00BB0DBA" w:rsidRDefault="00BB0DBA">
            <w:pPr>
              <w:spacing w:after="0" w:line="240" w:lineRule="auto"/>
              <w:ind w:left="720"/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1)прослушать </w:t>
            </w:r>
            <w:proofErr w:type="spellStart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>
              <w:rPr>
                <w:rFonts w:ascii="Times New Roman" w:hAnsi="Times New Roman"/>
                <w:color w:val="1D1D1B"/>
                <w:sz w:val="28"/>
                <w:szCs w:val="28"/>
                <w:shd w:val="clear" w:color="auto" w:fill="FFFFFF"/>
              </w:rPr>
              <w:t xml:space="preserve"> по данной теме</w:t>
            </w:r>
          </w:p>
          <w:p w:rsidR="00BB0DBA" w:rsidRDefault="00BB0DBA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</w:p>
          <w:p w:rsidR="00BB0DBA" w:rsidRDefault="00BB0DBA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2)Прочитать  выразительно стихотворения</w:t>
            </w:r>
          </w:p>
          <w:p w:rsidR="00BB0DBA" w:rsidRDefault="00BB0DBA">
            <w:pPr>
              <w:spacing w:after="0" w:line="240" w:lineRule="auto"/>
              <w:ind w:left="720"/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1D1B"/>
                <w:sz w:val="28"/>
                <w:szCs w:val="28"/>
                <w:u w:val="single"/>
                <w:shd w:val="clear" w:color="auto" w:fill="FFFFFF"/>
              </w:rPr>
              <w:t>Задание на дом:</w:t>
            </w:r>
          </w:p>
          <w:p w:rsidR="00BB0DBA" w:rsidRDefault="00BB0DBA">
            <w:pPr>
              <w:spacing w:after="0" w:line="240" w:lineRule="auto"/>
              <w:rPr>
                <w:b/>
              </w:rPr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Прочитать  выразительно стихотворения. </w:t>
            </w:r>
            <w:r>
              <w:rPr>
                <w:rFonts w:ascii="Arial" w:hAnsi="Arial" w:cs="Arial"/>
                <w:b/>
                <w:color w:val="1D1D1B"/>
                <w:sz w:val="28"/>
                <w:szCs w:val="28"/>
                <w:shd w:val="clear" w:color="auto" w:fill="FFFFFF"/>
              </w:rPr>
              <w:t>Выучить одно стихотворение наизусть.</w:t>
            </w:r>
          </w:p>
          <w:p w:rsidR="00BB0DBA" w:rsidRDefault="00BB0DBA">
            <w:pPr>
              <w:spacing w:after="0" w:line="240" w:lineRule="auto"/>
              <w:ind w:left="720"/>
            </w:pP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Читать произведения из хрестоматии для 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lastRenderedPageBreak/>
              <w:t>первого класса или произведения детских авторов.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B0DBA" w:rsidRPr="00BB0DBA" w:rsidRDefault="00BB0D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 xml:space="preserve">Тема урока: </w:t>
            </w:r>
            <w:r w:rsidRPr="00BB0DB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Таблица сложения</w:t>
            </w:r>
          </w:p>
          <w:p w:rsidR="00BB0DBA" w:rsidRPr="00BB0DBA" w:rsidRDefault="00BB0DBA" w:rsidP="00BB0DBA">
            <w:pPr>
              <w:spacing w:after="0" w:line="240" w:lineRule="auto"/>
              <w:ind w:left="396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</w:p>
          <w:p w:rsidR="00BB0DBA" w:rsidRDefault="00BB0DBA" w:rsidP="00EB407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На уроке: РЭШ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кого есть возможность)</w:t>
            </w:r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прослушать </w:t>
            </w:r>
            <w:proofErr w:type="spellStart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>
              <w:rPr>
                <w:rFonts w:ascii="Arial" w:hAnsi="Arial" w:cs="Arial"/>
                <w:color w:val="1D1D1B"/>
                <w:sz w:val="28"/>
                <w:szCs w:val="28"/>
                <w:shd w:val="clear" w:color="auto" w:fill="FFFFFF"/>
              </w:rPr>
              <w:t xml:space="preserve"> по данной теме </w:t>
            </w:r>
          </w:p>
          <w:p w:rsidR="00BB0DBA" w:rsidRDefault="00BB0D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2)Учебник с.72 сверху рассмотреть и запомнить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в табличке заучить.</w:t>
            </w:r>
          </w:p>
          <w:p w:rsidR="00BB0DBA" w:rsidRDefault="00BB0D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№1.2,4- выполнить. </w:t>
            </w:r>
          </w:p>
          <w:p w:rsidR="00BB0DBA" w:rsidRDefault="00BB0DBA" w:rsidP="00EB40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3.Задание на дом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№3, под чертой. Выучить таблицу.</w:t>
            </w:r>
          </w:p>
          <w:p w:rsidR="00BB0DBA" w:rsidRPr="00BB0DBA" w:rsidRDefault="00BB0DBA" w:rsidP="00EB407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0DB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Проверочные работы с.44-45или стр. учебника 76 №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1,2,4,10</w:t>
            </w:r>
          </w:p>
          <w:p w:rsidR="00BB0DBA" w:rsidRDefault="00BB0D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Сделать фото страницы и отправить учителю.</w:t>
            </w:r>
          </w:p>
          <w:p w:rsidR="00BB0DBA" w:rsidRDefault="00BB0D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 платформе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B0DBA" w:rsidRDefault="00BB0DBA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роков и развивающие игры по теме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B0DBA" w:rsidRDefault="00BB0D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 урока</w:t>
            </w:r>
            <w:r>
              <w:rPr>
                <w:sz w:val="28"/>
                <w:szCs w:val="28"/>
              </w:rPr>
              <w:t>:</w:t>
            </w:r>
          </w:p>
          <w:p w:rsidR="00BB0DBA" w:rsidRDefault="00BB0D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B0DBA" w:rsidRDefault="00BB0DB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Тема урока: </w:t>
            </w:r>
          </w:p>
          <w:p w:rsidR="00BB0DBA" w:rsidRDefault="00BB0DB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B0DBA" w:rsidRDefault="006B1F4E">
            <w:pPr>
              <w:spacing w:after="0" w:line="240" w:lineRule="auto"/>
            </w:pPr>
            <w:r>
              <w:t>Учебник с 90-95.</w:t>
            </w:r>
          </w:p>
          <w:p w:rsidR="006B1F4E" w:rsidRDefault="006B1F4E">
            <w:pPr>
              <w:spacing w:after="0" w:line="240" w:lineRule="auto"/>
            </w:pPr>
            <w:r>
              <w:t>Выполнить задание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BB0DBA" w:rsidRDefault="00BB0DBA">
            <w:pPr>
              <w:spacing w:after="0" w:line="240" w:lineRule="auto"/>
            </w:pPr>
          </w:p>
        </w:tc>
      </w:tr>
      <w:tr w:rsidR="00BB0DBA" w:rsidTr="00BB0D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BB0DBA" w:rsidRDefault="00BB0DBA">
            <w:pPr>
              <w:spacing w:after="0" w:line="240" w:lineRule="auto"/>
            </w:pPr>
            <w:r>
              <w:rPr>
                <w:rFonts w:ascii="Times New Roman" w:hAnsi="Times New Roman"/>
                <w:u w:val="single"/>
              </w:rPr>
              <w:lastRenderedPageBreak/>
              <w:t>Отсутствующие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B0DBA" w:rsidRDefault="00BB0DBA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B0DBA" w:rsidRDefault="00BB0DBA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B0DBA" w:rsidRDefault="0054772E">
            <w:pPr>
              <w:spacing w:after="0" w:line="240" w:lineRule="auto"/>
            </w:pPr>
            <w:r>
              <w:t>Прислать работы- Шабанову Руслану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B0DBA" w:rsidRDefault="00BB0DB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B0DBA" w:rsidRDefault="00BB0DBA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B0DBA" w:rsidRDefault="00BB0DBA" w:rsidP="006B1F4E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B0DBA" w:rsidRDefault="00BB0DBA">
            <w:pPr>
              <w:spacing w:after="0" w:line="240" w:lineRule="auto"/>
            </w:pPr>
          </w:p>
        </w:tc>
      </w:tr>
    </w:tbl>
    <w:p w:rsidR="00BB0DBA" w:rsidRDefault="00BB0DBA" w:rsidP="00BB0DBA"/>
    <w:p w:rsidR="00BB0DBA" w:rsidRDefault="00BB0DBA" w:rsidP="00BB0DBA"/>
    <w:p w:rsidR="00BB0DBA" w:rsidRDefault="00BB0DBA" w:rsidP="00BB0DBA"/>
    <w:p w:rsidR="00CA27B3" w:rsidRDefault="00CA27B3"/>
    <w:sectPr w:rsidR="00CA27B3" w:rsidSect="00BB0D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926E8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B5106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A4259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DBA"/>
    <w:rsid w:val="004E1790"/>
    <w:rsid w:val="0054772E"/>
    <w:rsid w:val="006B1F4E"/>
    <w:rsid w:val="00BB0DBA"/>
    <w:rsid w:val="00CA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2020-04-20T09:30:00Z</dcterms:created>
  <dcterms:modified xsi:type="dcterms:W3CDTF">2020-04-20T10:04:00Z</dcterms:modified>
</cp:coreProperties>
</file>