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22" w:rsidRDefault="00356D22" w:rsidP="00356D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356D22" w:rsidRDefault="00356D22" w:rsidP="00356D2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356D22" w:rsidRDefault="00356D22" w:rsidP="00356D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 28.04.2020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543"/>
        <w:gridCol w:w="2551"/>
        <w:gridCol w:w="2975"/>
        <w:gridCol w:w="1842"/>
        <w:gridCol w:w="1558"/>
        <w:gridCol w:w="1418"/>
        <w:gridCol w:w="1418"/>
      </w:tblGrid>
      <w:tr w:rsidR="00356D22" w:rsidTr="00356D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22" w:rsidRDefault="00356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356D22" w:rsidTr="00356D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урока: Заглавная буква в словах</w:t>
            </w: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</w:p>
          <w:p w:rsidR="00356D22" w:rsidRDefault="00356D22" w:rsidP="00356D22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356D22" w:rsidRDefault="00356D22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356D22" w:rsidRDefault="00356D22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2)Учебник страница 122 упраж.1- ПРОЧИТАТЬ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,В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ЫПОЛНИТЬ.</w:t>
            </w:r>
          </w:p>
          <w:p w:rsidR="00356D22" w:rsidRDefault="00356D22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Страница 123. Сверху ПРОЧИТАТЬ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Ответить на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вопрос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.у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2.,3. Составь рассказ и перескажи его старшим членам семьи.</w:t>
            </w:r>
          </w:p>
          <w:p w:rsidR="00356D22" w:rsidRDefault="00356D22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356D22" w:rsidRDefault="00356D22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Если что-то не понятно можно прослушать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27 апреля с 12.00 - 12.20 </w:t>
            </w:r>
          </w:p>
          <w:p w:rsidR="00356D22" w:rsidRDefault="00356D22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6D22" w:rsidRDefault="00356D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Упражнения 9,10 </w:t>
            </w:r>
          </w:p>
          <w:p w:rsidR="00356D22" w:rsidRDefault="00356D22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стр.127</w:t>
            </w:r>
          </w:p>
          <w:p w:rsidR="00356D22" w:rsidRDefault="00356D22">
            <w:pPr>
              <w:spacing w:after="0" w:line="240" w:lineRule="auto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356D22" w:rsidRDefault="00356D22">
            <w:pPr>
              <w:spacing w:after="0" w:line="240" w:lineRule="auto"/>
            </w:pPr>
          </w:p>
          <w:p w:rsidR="00356D22" w:rsidRDefault="00356D22">
            <w:pPr>
              <w:spacing w:after="0" w:line="240" w:lineRule="auto"/>
            </w:pPr>
          </w:p>
          <w:p w:rsidR="00356D22" w:rsidRDefault="00356D22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 «О братьях наших меньших»</w:t>
            </w: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Осеева «Собака яростно лаяла»</w:t>
            </w: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уроке: РЭШ</w:t>
            </w:r>
          </w:p>
          <w:p w:rsidR="00356D22" w:rsidRDefault="00356D22">
            <w:pPr>
              <w:spacing w:after="0" w:line="240" w:lineRule="auto"/>
              <w:ind w:left="720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</w:p>
          <w:p w:rsidR="00356D22" w:rsidRDefault="00356D2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дом:</w:t>
            </w:r>
          </w:p>
          <w:p w:rsidR="00356D22" w:rsidRDefault="00356D2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Выразительное чтение (не менее трёх раз) пересказать. Дай оценку поведению мальчиков.</w:t>
            </w:r>
          </w:p>
          <w:p w:rsidR="00356D22" w:rsidRDefault="00356D22">
            <w:pPr>
              <w:spacing w:after="0" w:line="240" w:lineRule="auto"/>
              <w:ind w:left="720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356D22" w:rsidRDefault="00356D22">
            <w:pPr>
              <w:spacing w:after="0" w:line="240" w:lineRule="auto"/>
              <w:ind w:left="720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Читать произведения из хрестоматии для первого класса или произведения детских авторов.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урока:  Что узнали. Чему научились</w:t>
            </w: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уроке: РЭШ (</w:t>
            </w:r>
            <w:r>
              <w:rPr>
                <w:rFonts w:ascii="Times New Roman" w:hAnsi="Times New Roman"/>
                <w:sz w:val="28"/>
                <w:szCs w:val="28"/>
              </w:rPr>
              <w:t>у кого есть возможность)</w:t>
            </w:r>
          </w:p>
          <w:p w:rsidR="00356D22" w:rsidRPr="00356D22" w:rsidRDefault="00356D22" w:rsidP="00356D22">
            <w:pPr>
              <w:numPr>
                <w:ilvl w:val="0"/>
                <w:numId w:val="36"/>
              </w:num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356D22" w:rsidRPr="00E4449D" w:rsidRDefault="00356D22" w:rsidP="00E4449D">
            <w:pPr>
              <w:numPr>
                <w:ilvl w:val="0"/>
                <w:numId w:val="36"/>
              </w:num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E4449D">
              <w:rPr>
                <w:rFonts w:ascii="Times New Roman" w:hAnsi="Times New Roman"/>
                <w:sz w:val="28"/>
                <w:szCs w:val="28"/>
              </w:rPr>
              <w:t>2)Учебник страница 77 №1</w:t>
            </w:r>
            <w:r w:rsidR="00E4449D" w:rsidRPr="00E4449D">
              <w:rPr>
                <w:rFonts w:ascii="Times New Roman" w:hAnsi="Times New Roman"/>
                <w:sz w:val="28"/>
                <w:szCs w:val="28"/>
              </w:rPr>
              <w:t>1</w:t>
            </w:r>
            <w:r w:rsidRPr="00E4449D">
              <w:rPr>
                <w:rFonts w:ascii="Times New Roman" w:hAnsi="Times New Roman"/>
                <w:sz w:val="28"/>
                <w:szCs w:val="28"/>
              </w:rPr>
              <w:t>,</w:t>
            </w:r>
            <w:r w:rsidR="00E4449D" w:rsidRPr="00E4449D">
              <w:rPr>
                <w:rFonts w:ascii="Times New Roman" w:hAnsi="Times New Roman"/>
                <w:sz w:val="28"/>
                <w:szCs w:val="28"/>
              </w:rPr>
              <w:t>1</w:t>
            </w:r>
            <w:r w:rsidRPr="00E4449D">
              <w:rPr>
                <w:rFonts w:ascii="Times New Roman" w:hAnsi="Times New Roman"/>
                <w:sz w:val="28"/>
                <w:szCs w:val="28"/>
              </w:rPr>
              <w:t>2</w:t>
            </w:r>
            <w:r w:rsidR="00E4449D" w:rsidRPr="00E4449D">
              <w:rPr>
                <w:rFonts w:ascii="Times New Roman" w:hAnsi="Times New Roman"/>
                <w:sz w:val="28"/>
                <w:szCs w:val="28"/>
              </w:rPr>
              <w:t>. 14</w:t>
            </w:r>
            <w:r w:rsidRPr="00E4449D">
              <w:rPr>
                <w:rFonts w:ascii="Times New Roman" w:hAnsi="Times New Roman"/>
                <w:sz w:val="28"/>
                <w:szCs w:val="28"/>
              </w:rPr>
              <w:t xml:space="preserve"> решить, </w:t>
            </w:r>
            <w:r w:rsidRPr="00E4449D"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="00E4449D" w:rsidRPr="00E4449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 с. 78 №17</w:t>
            </w:r>
            <w:r w:rsidRPr="00E4449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,</w:t>
            </w:r>
            <w:r w:rsidR="00E4449D" w:rsidRPr="00E4449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18</w:t>
            </w:r>
            <w:r w:rsidRPr="00E4449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 Устно 3 7</w:t>
            </w:r>
            <w:r w:rsidRPr="00E4449D">
              <w:rPr>
                <w:rFonts w:ascii="Times New Roman" w:hAnsi="Times New Roman"/>
                <w:sz w:val="28"/>
                <w:szCs w:val="28"/>
              </w:rPr>
              <w:t>. Сделать фото страницы и отправить учителю.</w:t>
            </w:r>
          </w:p>
          <w:p w:rsidR="00356D22" w:rsidRDefault="00356D22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E4449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а платформе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6D22" w:rsidRDefault="00356D22">
            <w:pPr>
              <w:spacing w:after="0" w:line="240" w:lineRule="auto"/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Составная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задача</w:t>
            </w:r>
            <w:proofErr w:type="gram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ешение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примеров с переходом через десяток. Просмотр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lastRenderedPageBreak/>
              <w:t>у</w:t>
            </w:r>
            <w:proofErr w:type="gram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Тема урока:</w:t>
            </w:r>
          </w:p>
          <w:p w:rsidR="00356D22" w:rsidRDefault="00356D2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56D22" w:rsidRDefault="00356D22">
            <w:pPr>
              <w:spacing w:after="0" w:line="240" w:lineRule="auto"/>
            </w:pPr>
          </w:p>
        </w:tc>
      </w:tr>
      <w:tr w:rsidR="00356D22" w:rsidTr="00356D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56D22" w:rsidRDefault="00356D22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56D22" w:rsidRDefault="00356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фото домашних заданий</w:t>
            </w:r>
          </w:p>
          <w:p w:rsidR="00356D22" w:rsidRDefault="00356D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Шабанов Руслан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56D22" w:rsidRDefault="00356D2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56D22" w:rsidRDefault="00356D22">
            <w:pPr>
              <w:spacing w:after="0" w:line="240" w:lineRule="auto"/>
            </w:pPr>
          </w:p>
        </w:tc>
      </w:tr>
    </w:tbl>
    <w:p w:rsidR="00356D22" w:rsidRDefault="00356D22" w:rsidP="00356D22"/>
    <w:p w:rsidR="00356D22" w:rsidRDefault="00356D22" w:rsidP="00356D22"/>
    <w:p w:rsidR="00356D22" w:rsidRPr="00356D22" w:rsidRDefault="00356D22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D22" w:rsidRDefault="00356D22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49D" w:rsidRDefault="00E4449D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49D" w:rsidRDefault="00E4449D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49D" w:rsidRDefault="00E4449D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49D" w:rsidRDefault="00E4449D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49D" w:rsidRPr="00356D22" w:rsidRDefault="00E4449D" w:rsidP="00D3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3ED" w:rsidRPr="00300944" w:rsidRDefault="00D333ED" w:rsidP="00D333ED">
      <w:pPr>
        <w:jc w:val="center"/>
        <w:rPr>
          <w:rFonts w:ascii="Times New Roman" w:hAnsi="Times New Roman"/>
          <w:b/>
          <w:sz w:val="28"/>
          <w:szCs w:val="28"/>
        </w:rPr>
      </w:pPr>
      <w:r w:rsidRPr="00300944">
        <w:rPr>
          <w:rFonts w:ascii="Times New Roman" w:hAnsi="Times New Roman"/>
          <w:b/>
          <w:sz w:val="28"/>
          <w:szCs w:val="28"/>
        </w:rPr>
        <w:lastRenderedPageBreak/>
        <w:t>Электронное обучение с применением дистанционных технологий.</w:t>
      </w:r>
    </w:p>
    <w:p w:rsidR="00D333ED" w:rsidRPr="00BB35EC" w:rsidRDefault="00C4199B" w:rsidP="00D333E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D333ED" w:rsidRPr="00BB35EC">
        <w:rPr>
          <w:rFonts w:ascii="Times New Roman" w:hAnsi="Times New Roman"/>
          <w:b/>
          <w:sz w:val="24"/>
          <w:szCs w:val="24"/>
        </w:rPr>
        <w:t>читель:  Е.С.Семенихина</w:t>
      </w:r>
    </w:p>
    <w:p w:rsidR="00D333ED" w:rsidRPr="00BB35EC" w:rsidRDefault="009D0AED" w:rsidP="00D333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 2</w:t>
      </w:r>
      <w:r w:rsidR="00356D22">
        <w:rPr>
          <w:rFonts w:ascii="Times New Roman" w:hAnsi="Times New Roman"/>
          <w:b/>
          <w:sz w:val="24"/>
          <w:szCs w:val="24"/>
        </w:rPr>
        <w:t>9</w:t>
      </w:r>
      <w:r w:rsidR="00BB35EC" w:rsidRPr="00BB35EC">
        <w:rPr>
          <w:rFonts w:ascii="Times New Roman" w:hAnsi="Times New Roman"/>
          <w:b/>
          <w:sz w:val="24"/>
          <w:szCs w:val="24"/>
        </w:rPr>
        <w:t>.</w:t>
      </w:r>
      <w:r w:rsidR="00D333ED" w:rsidRPr="00BB35EC">
        <w:rPr>
          <w:rFonts w:ascii="Times New Roman" w:hAnsi="Times New Roman"/>
          <w:b/>
          <w:sz w:val="24"/>
          <w:szCs w:val="24"/>
        </w:rPr>
        <w:t>04.2020</w:t>
      </w: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2694"/>
        <w:gridCol w:w="2976"/>
        <w:gridCol w:w="1843"/>
        <w:gridCol w:w="1985"/>
        <w:gridCol w:w="992"/>
        <w:gridCol w:w="1418"/>
      </w:tblGrid>
      <w:tr w:rsidR="00D333ED" w:rsidRPr="00A7300A" w:rsidTr="004168E5">
        <w:tc>
          <w:tcPr>
            <w:tcW w:w="851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402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694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6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985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992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D333ED" w:rsidRPr="00A7300A" w:rsidTr="004168E5">
        <w:tc>
          <w:tcPr>
            <w:tcW w:w="851" w:type="dxa"/>
            <w:shd w:val="clear" w:color="auto" w:fill="EAF1DD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EAF1DD"/>
          </w:tcPr>
          <w:p w:rsidR="00E4449D" w:rsidRDefault="00D333ED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="009C0D49" w:rsidRPr="009C0D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4449D">
              <w:rPr>
                <w:rFonts w:ascii="Times New Roman" w:hAnsi="Times New Roman"/>
                <w:b/>
                <w:sz w:val="28"/>
                <w:szCs w:val="28"/>
              </w:rPr>
              <w:t xml:space="preserve"> Заглавная буква в словах</w:t>
            </w:r>
          </w:p>
          <w:p w:rsidR="00E4449D" w:rsidRDefault="00E4449D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49D" w:rsidRDefault="00E4449D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3ED" w:rsidRPr="009C0D49" w:rsidRDefault="009C0D49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33ED"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  <w:r w:rsidR="0013101D">
              <w:rPr>
                <w:rFonts w:ascii="Times New Roman" w:hAnsi="Times New Roman"/>
                <w:b/>
                <w:sz w:val="28"/>
                <w:szCs w:val="28"/>
              </w:rPr>
              <w:t>(у кого есть возможность)</w:t>
            </w:r>
          </w:p>
          <w:p w:rsidR="00D333ED" w:rsidRPr="009C0D49" w:rsidRDefault="00D333ED" w:rsidP="00BC7B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35EC" w:rsidRPr="009C0D49" w:rsidRDefault="00BB35EC" w:rsidP="009C0D49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D333ED" w:rsidRDefault="00D333ED" w:rsidP="00575FAA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</w:t>
            </w:r>
            <w:r w:rsidR="00575FA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Учебник страница 127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-</w:t>
            </w:r>
            <w:r w:rsidR="00575FA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128 </w:t>
            </w:r>
            <w:proofErr w:type="spellStart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прочитать</w:t>
            </w:r>
            <w:proofErr w:type="gramStart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,р</w:t>
            </w:r>
            <w:proofErr w:type="gramEnd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ассмотреть</w:t>
            </w:r>
            <w:proofErr w:type="spellEnd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и запомнить у</w:t>
            </w:r>
            <w:r w:rsidR="00197653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пражнени</w:t>
            </w:r>
            <w:r w:rsidR="00575FA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я 11,12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</w:t>
            </w:r>
            <w:r w:rsidR="009C0D49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5FAA" w:rsidRPr="009C0D49" w:rsidRDefault="00575FAA" w:rsidP="00575FAA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</w:p>
          <w:p w:rsidR="00D333ED" w:rsidRPr="009C0D49" w:rsidRDefault="00D333ED" w:rsidP="00BC7BBB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Если что-то не понятно можно просл</w:t>
            </w:r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ушать </w:t>
            </w:r>
            <w:proofErr w:type="spell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</w:t>
            </w:r>
            <w:r w:rsidR="00575FA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29 </w:t>
            </w:r>
            <w:r w:rsidR="00221250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апреля с 11.00 - </w:t>
            </w:r>
            <w:r w:rsidR="00221250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11.2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0 </w:t>
            </w:r>
          </w:p>
          <w:p w:rsidR="00D333ED" w:rsidRPr="009C0D49" w:rsidRDefault="00D333ED" w:rsidP="00BC7BBB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197653" w:rsidRDefault="00D333ED" w:rsidP="00197653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0D49" w:rsidRDefault="00575FAA" w:rsidP="00BC7BBB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Стр. 128 «Проверочная работа» Карточка (внизу)</w:t>
            </w:r>
          </w:p>
          <w:p w:rsidR="00D333ED" w:rsidRPr="00A7300A" w:rsidRDefault="00FF35F0" w:rsidP="00BC7BBB">
            <w:pPr>
              <w:spacing w:after="0" w:line="240" w:lineRule="auto"/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D333ED" w:rsidRPr="00A7300A" w:rsidRDefault="00D333ED" w:rsidP="00BC7BBB">
            <w:pPr>
              <w:spacing w:after="0" w:line="240" w:lineRule="auto"/>
            </w:pPr>
          </w:p>
          <w:p w:rsidR="00D333ED" w:rsidRPr="00A7300A" w:rsidRDefault="00487053" w:rsidP="00BC7BBB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"/>
              </w:pict>
            </w:r>
          </w:p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EAF1DD"/>
          </w:tcPr>
          <w:p w:rsidR="00C54023" w:rsidRDefault="00D333E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 w:rsidR="004E2FC9" w:rsidRPr="00C4199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333ED" w:rsidRDefault="00D333ED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419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C4199B" w:rsidRPr="00A7300A" w:rsidRDefault="00C4199B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333ED" w:rsidRPr="00A406F0" w:rsidRDefault="00D333ED" w:rsidP="00BC7BBB">
            <w:pPr>
              <w:spacing w:after="0" w:line="240" w:lineRule="auto"/>
            </w:pPr>
          </w:p>
          <w:p w:rsidR="00D333ED" w:rsidRDefault="00C4199B" w:rsidP="00C54023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C4199B" w:rsidRPr="00A7300A" w:rsidRDefault="00C4199B" w:rsidP="00C54023">
            <w:pPr>
              <w:spacing w:after="0" w:line="240" w:lineRule="auto"/>
              <w:ind w:left="720"/>
              <w:jc w:val="both"/>
            </w:pPr>
          </w:p>
        </w:tc>
        <w:tc>
          <w:tcPr>
            <w:tcW w:w="2976" w:type="dxa"/>
            <w:shd w:val="clear" w:color="auto" w:fill="EAF1DD"/>
          </w:tcPr>
          <w:p w:rsidR="00C54023" w:rsidRPr="00AC208D" w:rsidRDefault="00D333ED" w:rsidP="00E4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449D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E4449D" w:rsidRPr="00AC208D">
              <w:rPr>
                <w:rFonts w:ascii="Times New Roman" w:hAnsi="Times New Roman"/>
                <w:b/>
                <w:sz w:val="28"/>
                <w:szCs w:val="28"/>
              </w:rPr>
              <w:t>урока Проверочная работа</w:t>
            </w:r>
            <w:r w:rsidR="00AC208D" w:rsidRPr="00AC208D">
              <w:rPr>
                <w:rFonts w:ascii="Times New Roman" w:hAnsi="Times New Roman"/>
                <w:b/>
                <w:sz w:val="28"/>
                <w:szCs w:val="28"/>
              </w:rPr>
              <w:t xml:space="preserve"> (текст – ниже)</w:t>
            </w:r>
          </w:p>
          <w:p w:rsidR="00C54023" w:rsidRPr="00AC208D" w:rsidRDefault="00C54023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333ED" w:rsidRPr="00BB35EC" w:rsidRDefault="00D333E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 уроке: РЭШ </w:t>
            </w:r>
            <w:r w:rsid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="00BB35EC" w:rsidRPr="00BB35EC">
              <w:rPr>
                <w:rFonts w:ascii="Times New Roman" w:hAnsi="Times New Roman"/>
                <w:sz w:val="28"/>
                <w:szCs w:val="28"/>
              </w:rPr>
              <w:t>у кого есть возможность</w:t>
            </w:r>
            <w:r w:rsidR="00BB35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5FAA" w:rsidRDefault="00575FAA" w:rsidP="00BC7BBB">
            <w:pPr>
              <w:spacing w:after="0" w:line="240" w:lineRule="auto"/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</w:p>
          <w:p w:rsidR="004168E5" w:rsidRDefault="00D333ED" w:rsidP="00BC7BBB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BB35EC"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4449D" w:rsidRDefault="00E4449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Страницы 78-79 учебника. №21,23.</w:t>
            </w:r>
          </w:p>
          <w:p w:rsidR="00E4449D" w:rsidRDefault="00E4449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E5" w:rsidRDefault="00BB35EC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 xml:space="preserve">Сделать фото </w:t>
            </w:r>
          </w:p>
          <w:p w:rsidR="00BB35EC" w:rsidRDefault="00BB35EC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>страницы и отправить учителю.</w:t>
            </w:r>
          </w:p>
          <w:p w:rsidR="00D333ED" w:rsidRPr="00BB35EC" w:rsidRDefault="00AD507E" w:rsidP="00BC7BBB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</w:t>
            </w:r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а платформе </w:t>
            </w:r>
            <w:proofErr w:type="spellStart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7371" w:rsidRPr="00A7300A" w:rsidRDefault="007474D9" w:rsidP="00BC7BBB">
            <w:pPr>
              <w:spacing w:after="0" w:line="240" w:lineRule="auto"/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EAF1DD"/>
          </w:tcPr>
          <w:p w:rsidR="006019AE" w:rsidRPr="00E4449D" w:rsidRDefault="006019AE" w:rsidP="00601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449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proofErr w:type="gramStart"/>
            <w:r w:rsidRPr="00E444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449D" w:rsidRPr="00E444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E4449D" w:rsidRPr="00E4449D">
              <w:rPr>
                <w:rFonts w:ascii="Times New Roman" w:hAnsi="Times New Roman"/>
                <w:b/>
                <w:sz w:val="28"/>
                <w:szCs w:val="28"/>
              </w:rPr>
              <w:t>очему</w:t>
            </w:r>
            <w:r w:rsidR="00E4449D">
              <w:rPr>
                <w:rFonts w:ascii="Times New Roman" w:hAnsi="Times New Roman"/>
                <w:b/>
                <w:sz w:val="28"/>
                <w:szCs w:val="28"/>
              </w:rPr>
              <w:t xml:space="preserve"> нужно мыть руки и чистить зубы?</w:t>
            </w:r>
          </w:p>
          <w:p w:rsidR="00E4449D" w:rsidRPr="00E4449D" w:rsidRDefault="00E4449D" w:rsidP="00E4449D">
            <w:pPr>
              <w:spacing w:after="0" w:line="240" w:lineRule="auto"/>
              <w:rPr>
                <w:rFonts w:ascii="Times New Roman" w:hAnsi="Times New Roman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1D1D1B"/>
                <w:sz w:val="28"/>
                <w:szCs w:val="28"/>
                <w:shd w:val="clear" w:color="auto" w:fill="FFFFFF"/>
              </w:rPr>
              <w:t>1)</w:t>
            </w:r>
            <w:r>
              <w:rPr>
                <w:sz w:val="28"/>
                <w:szCs w:val="28"/>
              </w:rPr>
              <w:t xml:space="preserve"> Прочитать с. 52-53,</w:t>
            </w:r>
          </w:p>
          <w:p w:rsidR="009D0AED" w:rsidRDefault="009D0AED" w:rsidP="009D0AED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BB35EC"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4449D" w:rsidRDefault="00E4449D" w:rsidP="00E444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запомнить правила</w:t>
            </w:r>
          </w:p>
          <w:p w:rsidR="009D0AED" w:rsidRPr="009D0AED" w:rsidRDefault="00001245" w:rsidP="00575F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 с</w:t>
            </w:r>
            <w:r w:rsidR="00575FAA">
              <w:rPr>
                <w:sz w:val="28"/>
                <w:szCs w:val="28"/>
              </w:rPr>
              <w:t>.53</w:t>
            </w:r>
            <w:r>
              <w:rPr>
                <w:sz w:val="28"/>
                <w:szCs w:val="28"/>
              </w:rPr>
              <w:t xml:space="preserve"> </w:t>
            </w:r>
            <w:r w:rsidR="00575FAA">
              <w:rPr>
                <w:sz w:val="28"/>
                <w:szCs w:val="28"/>
              </w:rPr>
              <w:t>письменно. Можно правила нарисовать.</w:t>
            </w:r>
            <w:r w:rsidR="00E4449D">
              <w:rPr>
                <w:sz w:val="28"/>
                <w:szCs w:val="28"/>
              </w:rPr>
              <w:t xml:space="preserve"> </w:t>
            </w:r>
            <w:r w:rsidR="009D0A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EAF1DD"/>
          </w:tcPr>
          <w:p w:rsidR="00C4199B" w:rsidRPr="006019AE" w:rsidRDefault="00C4199B" w:rsidP="00BC7B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4168E5" w:rsidRDefault="004168E5" w:rsidP="00416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 w:rsidRPr="00C4199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AD507E" w:rsidRPr="009D0AED" w:rsidRDefault="009D0AED" w:rsidP="00601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 6</w:t>
            </w:r>
            <w:r w:rsidR="00AE57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-6</w:t>
            </w:r>
            <w:r w:rsidR="00AE57D1">
              <w:rPr>
                <w:rFonts w:ascii="Times New Roman" w:hAnsi="Times New Roman"/>
              </w:rPr>
              <w:t>4</w:t>
            </w:r>
          </w:p>
          <w:p w:rsidR="004168E5" w:rsidRPr="004168E5" w:rsidRDefault="004168E5" w:rsidP="00601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желанию)</w:t>
            </w:r>
          </w:p>
        </w:tc>
      </w:tr>
      <w:tr w:rsidR="00D333ED" w:rsidRPr="00A7300A" w:rsidTr="004168E5">
        <w:tc>
          <w:tcPr>
            <w:tcW w:w="851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402" w:type="dxa"/>
            <w:shd w:val="clear" w:color="auto" w:fill="DAEEF3"/>
          </w:tcPr>
          <w:p w:rsidR="00AD507E" w:rsidRPr="00A7300A" w:rsidRDefault="00AD507E" w:rsidP="00BC7BBB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DAEEF3"/>
          </w:tcPr>
          <w:p w:rsidR="00D333ED" w:rsidRPr="00A7300A" w:rsidRDefault="00D333ED" w:rsidP="00AD507E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DAEEF3"/>
          </w:tcPr>
          <w:p w:rsidR="00D333ED" w:rsidRPr="009D0AED" w:rsidRDefault="00AD507E" w:rsidP="009D0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99B">
              <w:rPr>
                <w:rFonts w:ascii="Times New Roman" w:hAnsi="Times New Roman"/>
                <w:sz w:val="28"/>
                <w:szCs w:val="28"/>
              </w:rPr>
              <w:t>Прислать фото домашних заданий</w:t>
            </w:r>
            <w:r w:rsidRPr="00AD507E">
              <w:rPr>
                <w:rFonts w:ascii="Times New Roman" w:hAnsi="Times New Roman"/>
                <w:b/>
                <w:sz w:val="28"/>
                <w:szCs w:val="28"/>
              </w:rPr>
              <w:t xml:space="preserve"> Шабанов Руслан</w:t>
            </w:r>
          </w:p>
        </w:tc>
        <w:tc>
          <w:tcPr>
            <w:tcW w:w="1843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</w:tr>
    </w:tbl>
    <w:p w:rsidR="00D333ED" w:rsidRDefault="00D333ED" w:rsidP="00D333ED"/>
    <w:p w:rsidR="001E5BFD" w:rsidRDefault="001E5BFD"/>
    <w:p w:rsidR="0018078D" w:rsidRDefault="00487053" w:rsidP="0018078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27"/>
          <w:szCs w:val="27"/>
        </w:rPr>
      </w:pPr>
      <w:r w:rsidRPr="00487053">
        <w:rPr>
          <w:rFonts w:ascii="Arial" w:hAnsi="Arial" w:cs="Arial"/>
          <w:noProof/>
          <w:color w:val="000000"/>
          <w:sz w:val="22"/>
          <w:szCs w:val="22"/>
        </w:rPr>
        <w:pict>
          <v:shape id="_x0000_s1027" type="#_x0000_t75" alt="hello_html_m4a261479.jpg" style="position:absolute;left:0;text-align:left;margin-left:0;margin-top:0;width:431.25pt;height:174.75pt;z-index:251658240;mso-position-horizontal:left;mso-position-vertical-relative:line" o:allowoverlap="f">
            <w10:wrap type="square"/>
          </v:shape>
        </w:pict>
      </w: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1.Вставь в предложения клички животных.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Помни! Клички животных пишутся с 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большой</w:t>
      </w:r>
      <w:r w:rsidRPr="00AC208D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 буквы.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меня ж…</w:t>
      </w:r>
      <w:proofErr w:type="spellStart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вёт</w:t>
      </w:r>
      <w:proofErr w:type="spellEnd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кошка ( собака) …</w:t>
      </w:r>
      <w:proofErr w:type="gramStart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 .</w:t>
      </w:r>
      <w:proofErr w:type="gramEnd"/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Я люблю играть с …</w:t>
      </w:r>
      <w:proofErr w:type="gramStart"/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 .</w:t>
      </w:r>
      <w:proofErr w:type="gramEnd"/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… очень любит меня.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Подчеркни в тексте клички животных.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____________________________________________________________________________________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1.Вспомни, что ты знаешь о правописании имён людей и кличек животных.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2.Спиши текст. Вместо точек напиши имя мальчика и кличку собаки.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Вышел 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… 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  двор. Увидел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… 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канаве щенка. Он принёс щенка домой.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 … 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назвал его  …</w:t>
      </w:r>
      <w:proofErr w:type="gramStart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.</w:t>
      </w:r>
      <w:proofErr w:type="gramEnd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С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коро  … 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</w:t>
      </w: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вырос и  стал сильной и доброй собакой.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____________________________________________________________________________________</w:t>
      </w:r>
    </w:p>
    <w:p w:rsidR="00AC208D" w:rsidRDefault="00AC208D" w:rsidP="00AC208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C208D" w:rsidRPr="00AC208D" w:rsidRDefault="00AC208D" w:rsidP="00AC208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К/К – 4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1.Вспомни, как пишутся клички животных</w:t>
      </w:r>
      <w:proofErr w:type="gramStart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?</w:t>
      </w:r>
      <w:proofErr w:type="gramEnd"/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Приведи примеры.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2.Закончи предложения.</w:t>
      </w:r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    </w:t>
      </w:r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Кошку зовут  …</w:t>
      </w:r>
      <w:proofErr w:type="gramStart"/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 .</w:t>
      </w:r>
      <w:proofErr w:type="gramEnd"/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   Собаку зовут  …</w:t>
      </w:r>
      <w:proofErr w:type="gramStart"/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 .</w:t>
      </w:r>
      <w:proofErr w:type="gramEnd"/>
    </w:p>
    <w:p w:rsidR="00AC208D" w:rsidRPr="00AC208D" w:rsidRDefault="00AC208D" w:rsidP="00A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   Корову зовут  …</w:t>
      </w:r>
      <w:proofErr w:type="gramStart"/>
      <w:r w:rsidRPr="00AC208D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 .</w:t>
      </w:r>
      <w:proofErr w:type="gramEnd"/>
    </w:p>
    <w:p w:rsidR="004168E5" w:rsidRPr="00AC208D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</w:p>
    <w:p w:rsidR="004168E5" w:rsidRPr="00AC208D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</w:p>
    <w:p w:rsidR="004168E5" w:rsidRPr="00AC208D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</w:p>
    <w:p w:rsidR="0018078D" w:rsidRPr="00AC208D" w:rsidRDefault="00AC208D" w:rsidP="0018078D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Проверочная работа (математика</w:t>
      </w:r>
      <w:r w:rsidR="00AE57D1">
        <w:rPr>
          <w:color w:val="000000"/>
          <w:sz w:val="32"/>
          <w:szCs w:val="32"/>
        </w:rPr>
        <w:t>, выполнять самостоятельно</w:t>
      </w:r>
      <w:r>
        <w:rPr>
          <w:color w:val="000000"/>
          <w:sz w:val="32"/>
          <w:szCs w:val="32"/>
        </w:rPr>
        <w:t>)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ФИ________________________________________________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 Вычисли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5+7=      7+6=         9+9=      5+9=             3+8=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5+8=      8+6=         9+8=      4+8=             9+7=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Сравни(</w:t>
      </w:r>
      <w:proofErr w:type="gramEnd"/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9+2*   9          14-4* 10              8-6* 2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8+5*   12         9+4* 14              7-7* 14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3. Реши задачу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Маша решила 5 примеров на сложение, а на вычитание на 4 примера больше. Сколько всего примеров решила Маша?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___________________________________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Ответ:________________________________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4.Заполни пустые окошки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8-  5-…  = 1       7+… +5=17         7+3+… =12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10-7-… =1         8+4-…   =10           9+4+… =13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 Начерти 2 отрезка. 1 отрезок длинной 5см, а второй 15.На сколько см первый отрезок короче второго?</w:t>
      </w:r>
    </w:p>
    <w:p w:rsidR="00AE57D1" w:rsidRDefault="00AE57D1" w:rsidP="00AE5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18078D" w:rsidRPr="00AC208D" w:rsidRDefault="0018078D" w:rsidP="0018078D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</w:p>
    <w:sectPr w:rsidR="0018078D" w:rsidRPr="00AC208D" w:rsidSect="00D33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05"/>
    <w:multiLevelType w:val="multilevel"/>
    <w:tmpl w:val="91B07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1124"/>
    <w:multiLevelType w:val="multilevel"/>
    <w:tmpl w:val="CAE8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1831"/>
    <w:multiLevelType w:val="multilevel"/>
    <w:tmpl w:val="A386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0EAB"/>
    <w:multiLevelType w:val="hybridMultilevel"/>
    <w:tmpl w:val="044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59B5"/>
    <w:multiLevelType w:val="multilevel"/>
    <w:tmpl w:val="891C57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F1625"/>
    <w:multiLevelType w:val="multilevel"/>
    <w:tmpl w:val="5EB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2C22"/>
    <w:multiLevelType w:val="multilevel"/>
    <w:tmpl w:val="9F1C5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57EE6"/>
    <w:multiLevelType w:val="multilevel"/>
    <w:tmpl w:val="07000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61BC6"/>
    <w:multiLevelType w:val="multilevel"/>
    <w:tmpl w:val="6584DA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A2045"/>
    <w:multiLevelType w:val="multilevel"/>
    <w:tmpl w:val="7D56CA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668E2"/>
    <w:multiLevelType w:val="multilevel"/>
    <w:tmpl w:val="0824B2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C277EE6"/>
    <w:multiLevelType w:val="multilevel"/>
    <w:tmpl w:val="1414C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26BA8"/>
    <w:multiLevelType w:val="multilevel"/>
    <w:tmpl w:val="C4D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763E4"/>
    <w:multiLevelType w:val="multilevel"/>
    <w:tmpl w:val="CE92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F4E7C"/>
    <w:multiLevelType w:val="multilevel"/>
    <w:tmpl w:val="40D81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24B47"/>
    <w:multiLevelType w:val="multilevel"/>
    <w:tmpl w:val="736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27755"/>
    <w:multiLevelType w:val="multilevel"/>
    <w:tmpl w:val="9B6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F03"/>
    <w:multiLevelType w:val="multilevel"/>
    <w:tmpl w:val="E6DE7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93272"/>
    <w:multiLevelType w:val="multilevel"/>
    <w:tmpl w:val="F228AA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F74B2"/>
    <w:multiLevelType w:val="multilevel"/>
    <w:tmpl w:val="39D862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A5019"/>
    <w:multiLevelType w:val="multilevel"/>
    <w:tmpl w:val="338E52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E3762"/>
    <w:multiLevelType w:val="multilevel"/>
    <w:tmpl w:val="D04A2F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>
    <w:nsid w:val="543F4E1C"/>
    <w:multiLevelType w:val="multilevel"/>
    <w:tmpl w:val="A4CA73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630549"/>
    <w:multiLevelType w:val="multilevel"/>
    <w:tmpl w:val="E926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87BDD"/>
    <w:multiLevelType w:val="multilevel"/>
    <w:tmpl w:val="2FE48F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56088"/>
    <w:multiLevelType w:val="multilevel"/>
    <w:tmpl w:val="386E60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C4F61"/>
    <w:multiLevelType w:val="multilevel"/>
    <w:tmpl w:val="0206E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057E"/>
    <w:multiLevelType w:val="multilevel"/>
    <w:tmpl w:val="D9F675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F5BB5"/>
    <w:multiLevelType w:val="multilevel"/>
    <w:tmpl w:val="030AF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1194A"/>
    <w:multiLevelType w:val="multilevel"/>
    <w:tmpl w:val="CEA672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034F26"/>
    <w:multiLevelType w:val="multilevel"/>
    <w:tmpl w:val="3CB43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51FE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33"/>
  </w:num>
  <w:num w:numId="5">
    <w:abstractNumId w:val="1"/>
  </w:num>
  <w:num w:numId="6">
    <w:abstractNumId w:val="12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32"/>
  </w:num>
  <w:num w:numId="12">
    <w:abstractNumId w:val="30"/>
  </w:num>
  <w:num w:numId="13">
    <w:abstractNumId w:val="13"/>
  </w:num>
  <w:num w:numId="14">
    <w:abstractNumId w:val="10"/>
  </w:num>
  <w:num w:numId="15">
    <w:abstractNumId w:val="14"/>
  </w:num>
  <w:num w:numId="16">
    <w:abstractNumId w:val="0"/>
  </w:num>
  <w:num w:numId="17">
    <w:abstractNumId w:val="25"/>
  </w:num>
  <w:num w:numId="18">
    <w:abstractNumId w:val="28"/>
  </w:num>
  <w:num w:numId="19">
    <w:abstractNumId w:val="11"/>
  </w:num>
  <w:num w:numId="20">
    <w:abstractNumId w:val="17"/>
  </w:num>
  <w:num w:numId="21">
    <w:abstractNumId w:val="6"/>
  </w:num>
  <w:num w:numId="22">
    <w:abstractNumId w:val="29"/>
  </w:num>
  <w:num w:numId="23">
    <w:abstractNumId w:val="7"/>
  </w:num>
  <w:num w:numId="24">
    <w:abstractNumId w:val="4"/>
  </w:num>
  <w:num w:numId="25">
    <w:abstractNumId w:val="20"/>
  </w:num>
  <w:num w:numId="26">
    <w:abstractNumId w:val="31"/>
  </w:num>
  <w:num w:numId="27">
    <w:abstractNumId w:val="21"/>
  </w:num>
  <w:num w:numId="28">
    <w:abstractNumId w:val="26"/>
  </w:num>
  <w:num w:numId="29">
    <w:abstractNumId w:val="9"/>
  </w:num>
  <w:num w:numId="30">
    <w:abstractNumId w:val="24"/>
  </w:num>
  <w:num w:numId="31">
    <w:abstractNumId w:val="19"/>
  </w:num>
  <w:num w:numId="32">
    <w:abstractNumId w:val="18"/>
  </w:num>
  <w:num w:numId="33">
    <w:abstractNumId w:val="8"/>
  </w:num>
  <w:num w:numId="34">
    <w:abstractNumId w:val="27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33ED"/>
    <w:rsid w:val="00001245"/>
    <w:rsid w:val="0013101D"/>
    <w:rsid w:val="0018078D"/>
    <w:rsid w:val="00197653"/>
    <w:rsid w:val="001E5BFD"/>
    <w:rsid w:val="00221250"/>
    <w:rsid w:val="0026684D"/>
    <w:rsid w:val="00312F3A"/>
    <w:rsid w:val="00341EF4"/>
    <w:rsid w:val="00356D22"/>
    <w:rsid w:val="00401543"/>
    <w:rsid w:val="004168E5"/>
    <w:rsid w:val="00487053"/>
    <w:rsid w:val="004E2FC9"/>
    <w:rsid w:val="00575FAA"/>
    <w:rsid w:val="006019AE"/>
    <w:rsid w:val="007474D9"/>
    <w:rsid w:val="007D6F46"/>
    <w:rsid w:val="007F01E8"/>
    <w:rsid w:val="009C0D49"/>
    <w:rsid w:val="009D0AED"/>
    <w:rsid w:val="00A811CB"/>
    <w:rsid w:val="00AC208D"/>
    <w:rsid w:val="00AD507E"/>
    <w:rsid w:val="00AE57D1"/>
    <w:rsid w:val="00AF7371"/>
    <w:rsid w:val="00BB35EC"/>
    <w:rsid w:val="00BC7BBB"/>
    <w:rsid w:val="00C4199B"/>
    <w:rsid w:val="00C54023"/>
    <w:rsid w:val="00CE65FB"/>
    <w:rsid w:val="00D228CD"/>
    <w:rsid w:val="00D333ED"/>
    <w:rsid w:val="00DA64EF"/>
    <w:rsid w:val="00E4449D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E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C2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3ED"/>
    <w:rPr>
      <w:color w:val="0000FF"/>
      <w:u w:val="single"/>
    </w:rPr>
  </w:style>
  <w:style w:type="paragraph" w:styleId="a4">
    <w:name w:val="No Spacing"/>
    <w:uiPriority w:val="1"/>
    <w:qFormat/>
    <w:rsid w:val="00D333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C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12F3A"/>
  </w:style>
  <w:style w:type="paragraph" w:customStyle="1" w:styleId="c2">
    <w:name w:val="c2"/>
    <w:basedOn w:val="a"/>
    <w:rsid w:val="0031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12F3A"/>
  </w:style>
  <w:style w:type="character" w:customStyle="1" w:styleId="30">
    <w:name w:val="Заголовок 3 Знак"/>
    <w:basedOn w:val="a0"/>
    <w:link w:val="3"/>
    <w:uiPriority w:val="9"/>
    <w:rsid w:val="00AC2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C2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C2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C2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2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  <w:div w:id="1000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87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dcterms:created xsi:type="dcterms:W3CDTF">2020-04-06T07:54:00Z</dcterms:created>
  <dcterms:modified xsi:type="dcterms:W3CDTF">2020-04-27T10:17:00Z</dcterms:modified>
</cp:coreProperties>
</file>