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6A0" w:rsidRPr="00264E26" w:rsidRDefault="008406A0" w:rsidP="00264E2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18</w:t>
      </w:r>
      <w:r w:rsidRPr="001765A3">
        <w:rPr>
          <w:rFonts w:ascii="Times New Roman" w:hAnsi="Times New Roman" w:cs="Times New Roman"/>
          <w:b/>
          <w:sz w:val="28"/>
          <w:szCs w:val="28"/>
        </w:rPr>
        <w:t>.03.20г. Электронное обучение</w:t>
      </w:r>
      <w:r>
        <w:rPr>
          <w:rFonts w:ascii="Times New Roman" w:hAnsi="Times New Roman" w:cs="Times New Roman"/>
          <w:b/>
          <w:sz w:val="28"/>
          <w:szCs w:val="28"/>
        </w:rPr>
        <w:t>: переслать выполненные задания на мою электронную почту</w:t>
      </w:r>
      <w:r w:rsidRPr="0014438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4" w:history="1">
        <w:r w:rsidR="00264E26" w:rsidRPr="00960326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otselih</w:t>
        </w:r>
        <w:r w:rsidR="00264E26" w:rsidRPr="00960326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264E26" w:rsidRPr="00960326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yandex</w:t>
        </w:r>
        <w:r w:rsidR="00264E26" w:rsidRPr="00960326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="00264E26" w:rsidRPr="00960326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</w:p>
    <w:p w:rsidR="008406A0" w:rsidRDefault="009E60EF" w:rsidP="008406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1-й урок. </w:t>
      </w:r>
      <w:r w:rsidR="008406A0">
        <w:rPr>
          <w:rFonts w:ascii="Times New Roman" w:hAnsi="Times New Roman" w:cs="Times New Roman"/>
          <w:sz w:val="24"/>
          <w:szCs w:val="24"/>
        </w:rPr>
        <w:t>5 класс. Математика. Тема: «Арифметические действия с дробными числами. Разные действия с дробями». Д/з: п.35 №60</w:t>
      </w:r>
      <w:r w:rsidR="000958A1">
        <w:rPr>
          <w:rFonts w:ascii="Times New Roman" w:hAnsi="Times New Roman" w:cs="Times New Roman"/>
          <w:sz w:val="24"/>
          <w:szCs w:val="24"/>
        </w:rPr>
        <w:t>0, №601, №602, №608 стр.168-169- письменно.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https://resh.edu.ru/subject/lesson/7768/start/234138/</w:t>
        </w:r>
      </w:hyperlink>
    </w:p>
    <w:p w:rsidR="008406A0" w:rsidRDefault="009E60EF" w:rsidP="008406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2-й урок. </w:t>
      </w:r>
      <w:r w:rsidR="008406A0">
        <w:rPr>
          <w:rFonts w:ascii="Times New Roman" w:hAnsi="Times New Roman" w:cs="Times New Roman"/>
          <w:sz w:val="24"/>
          <w:szCs w:val="24"/>
        </w:rPr>
        <w:t xml:space="preserve">7 класс. Физика. Тема: «Архимедова сила. Плавание тел. Решение задач». Д/з: </w:t>
      </w:r>
      <w:proofErr w:type="gramStart"/>
      <w:r w:rsidR="008406A0">
        <w:rPr>
          <w:rFonts w:ascii="Times New Roman" w:hAnsi="Times New Roman" w:cs="Times New Roman"/>
          <w:sz w:val="24"/>
          <w:szCs w:val="24"/>
        </w:rPr>
        <w:t>повторить  п.51</w:t>
      </w:r>
      <w:proofErr w:type="gramEnd"/>
      <w:r w:rsidR="008406A0">
        <w:rPr>
          <w:rFonts w:ascii="Times New Roman" w:hAnsi="Times New Roman" w:cs="Times New Roman"/>
          <w:sz w:val="24"/>
          <w:szCs w:val="24"/>
        </w:rPr>
        <w:t>-п.52 упр.27 (4-6) стр.155 письменно.</w:t>
      </w:r>
      <w:r w:rsidR="00411228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411228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https://resh.edu.ru/subject/lesson/2967/start/</w:t>
        </w:r>
      </w:hyperlink>
    </w:p>
    <w:p w:rsidR="00202402" w:rsidRDefault="009E60EF" w:rsidP="008406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3-й урок. </w:t>
      </w:r>
      <w:r w:rsidR="008406A0">
        <w:rPr>
          <w:rFonts w:ascii="Times New Roman" w:hAnsi="Times New Roman" w:cs="Times New Roman"/>
          <w:sz w:val="24"/>
          <w:szCs w:val="24"/>
        </w:rPr>
        <w:t>8 класс. Алгебра. Контрольная работа №4 по теме: «Системы уравнений». Д/з: №3, №5(а), №6(а), №7, №10 стр.224</w:t>
      </w:r>
      <w:r w:rsidR="008F284C">
        <w:rPr>
          <w:rFonts w:ascii="Times New Roman" w:hAnsi="Times New Roman" w:cs="Times New Roman"/>
          <w:sz w:val="24"/>
          <w:szCs w:val="24"/>
        </w:rPr>
        <w:t>- письменно в рабочую тет</w:t>
      </w:r>
      <w:r w:rsidR="00202402">
        <w:rPr>
          <w:rFonts w:ascii="Times New Roman" w:hAnsi="Times New Roman" w:cs="Times New Roman"/>
          <w:sz w:val="24"/>
          <w:szCs w:val="24"/>
        </w:rPr>
        <w:t>радь.</w:t>
      </w:r>
      <w:r w:rsidR="0081464E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81464E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https://resh.edu.ru/subject/lesson/1980/start/</w:t>
        </w:r>
      </w:hyperlink>
    </w:p>
    <w:p w:rsidR="00202402" w:rsidRDefault="009E60EF" w:rsidP="008406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4-й урок. </w:t>
      </w:r>
      <w:r w:rsidR="00202402">
        <w:rPr>
          <w:rFonts w:ascii="Times New Roman" w:hAnsi="Times New Roman" w:cs="Times New Roman"/>
          <w:sz w:val="24"/>
          <w:szCs w:val="24"/>
        </w:rPr>
        <w:t xml:space="preserve">9 класс. Алгебра. Тема: «Сумма первых </w:t>
      </w:r>
      <w:r w:rsidR="00202402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202402">
        <w:rPr>
          <w:rFonts w:ascii="Times New Roman" w:hAnsi="Times New Roman" w:cs="Times New Roman"/>
          <w:sz w:val="24"/>
          <w:szCs w:val="24"/>
        </w:rPr>
        <w:t xml:space="preserve"> членов геометрической прогрессии». Д/з: п.4.5 стр.258-261 прочитать, выписать правила и основные формулы и разобрать решение примеров 1-3; №664, №665, №666 стр.261 письменно.</w:t>
      </w:r>
      <w:r w:rsidR="00C3707C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C3707C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https://resh.edu.ru/subject/lesson/1562/start/</w:t>
        </w:r>
      </w:hyperlink>
    </w:p>
    <w:p w:rsidR="00202402" w:rsidRDefault="009E60EF" w:rsidP="008406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5-й урок. </w:t>
      </w:r>
      <w:r w:rsidR="00202402">
        <w:rPr>
          <w:rFonts w:ascii="Times New Roman" w:hAnsi="Times New Roman" w:cs="Times New Roman"/>
          <w:sz w:val="24"/>
          <w:szCs w:val="24"/>
        </w:rPr>
        <w:t xml:space="preserve">9 класс. Физика. Тема: «Глава </w:t>
      </w:r>
      <w:r w:rsidR="00202402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202402">
        <w:rPr>
          <w:rFonts w:ascii="Times New Roman" w:hAnsi="Times New Roman" w:cs="Times New Roman"/>
          <w:sz w:val="24"/>
          <w:szCs w:val="24"/>
        </w:rPr>
        <w:t>. Строение атома и атомного ядра. Использование энергии атомных ядер. Радиоактивность. Модели атомов. Опыты Резерфорда. Решение задач». Д/з: п.52 стр.220-226 прочитать и выписать основные понятия, ответить на вопросы стр.226.</w:t>
      </w:r>
      <w:r w:rsidR="00C3707C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C3707C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https://resh.edu.ru/subject/lesson/2997/start/</w:t>
        </w:r>
      </w:hyperlink>
    </w:p>
    <w:p w:rsidR="008F284C" w:rsidRDefault="009E60EF" w:rsidP="008406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6-й урок. </w:t>
      </w:r>
      <w:r w:rsidR="00202402">
        <w:rPr>
          <w:rFonts w:ascii="Times New Roman" w:hAnsi="Times New Roman" w:cs="Times New Roman"/>
          <w:sz w:val="24"/>
          <w:szCs w:val="24"/>
        </w:rPr>
        <w:t>7 класс. Геометрия. Тема: «Прямоугольный треугольник. Решение задач на применение свойств прямоугольного треугольника». Д/з: п.35</w:t>
      </w:r>
      <w:r w:rsidR="000958A1">
        <w:rPr>
          <w:rFonts w:ascii="Times New Roman" w:hAnsi="Times New Roman" w:cs="Times New Roman"/>
          <w:sz w:val="24"/>
          <w:szCs w:val="24"/>
        </w:rPr>
        <w:t xml:space="preserve"> №256, №259 стр.80- письменно.</w:t>
      </w:r>
      <w:r w:rsidR="00411228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411228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https://resh.edu.ru/subject/lesson/7309/start/249735/</w:t>
        </w:r>
      </w:hyperlink>
      <w:bookmarkStart w:id="0" w:name="_GoBack"/>
      <w:bookmarkEnd w:id="0"/>
    </w:p>
    <w:p w:rsidR="008F284C" w:rsidRDefault="009E60EF" w:rsidP="008406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7-й урок. </w:t>
      </w:r>
      <w:r w:rsidR="008F284C">
        <w:rPr>
          <w:rFonts w:ascii="Times New Roman" w:hAnsi="Times New Roman" w:cs="Times New Roman"/>
          <w:sz w:val="24"/>
          <w:szCs w:val="24"/>
        </w:rPr>
        <w:t>5 класс. Математика. Тема: «Умножение обыкновенных дробей. Взаимно обратные дроби». Д/з: п.35</w:t>
      </w:r>
      <w:r w:rsidR="000958A1">
        <w:rPr>
          <w:rFonts w:ascii="Times New Roman" w:hAnsi="Times New Roman" w:cs="Times New Roman"/>
          <w:sz w:val="24"/>
          <w:szCs w:val="24"/>
        </w:rPr>
        <w:t xml:space="preserve"> №603, №606, №607, №609 стр.169- письменно.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https://resh.edu.ru/subject/lesson/7767/start/234541/</w:t>
        </w:r>
      </w:hyperlink>
    </w:p>
    <w:p w:rsidR="008F284C" w:rsidRDefault="008F284C" w:rsidP="008406A0">
      <w:pPr>
        <w:rPr>
          <w:rFonts w:ascii="Times New Roman" w:hAnsi="Times New Roman" w:cs="Times New Roman"/>
          <w:sz w:val="24"/>
          <w:szCs w:val="24"/>
        </w:rPr>
      </w:pPr>
    </w:p>
    <w:p w:rsidR="009A3F6B" w:rsidRDefault="008D537F" w:rsidP="008406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Домашнее обучение (Раков Лавр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):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8F284C">
        <w:rPr>
          <w:rFonts w:ascii="Times New Roman" w:hAnsi="Times New Roman" w:cs="Times New Roman"/>
          <w:sz w:val="24"/>
          <w:szCs w:val="24"/>
        </w:rPr>
        <w:t>8 класс. Алгебра. Тема: «Задачи на координатной плоскости. Составление уравнений прямых по различным условиям». Д/з: п.4.7 стр.212-21</w:t>
      </w:r>
      <w:r w:rsidR="000958A1">
        <w:rPr>
          <w:rFonts w:ascii="Times New Roman" w:hAnsi="Times New Roman" w:cs="Times New Roman"/>
          <w:sz w:val="24"/>
          <w:szCs w:val="24"/>
        </w:rPr>
        <w:t xml:space="preserve">3 прочитать, №684, №685 стр.213- письменно. </w:t>
      </w:r>
      <w:hyperlink r:id="rId12" w:history="1">
        <w:r w:rsidR="0081464E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https://resh.edu.ru/subject/lesson/1979/start/</w:t>
        </w:r>
      </w:hyperlink>
      <w:r w:rsidR="008146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8F284C">
        <w:rPr>
          <w:rFonts w:ascii="Times New Roman" w:hAnsi="Times New Roman" w:cs="Times New Roman"/>
          <w:sz w:val="24"/>
          <w:szCs w:val="24"/>
        </w:rPr>
        <w:t>8 класс. Алгебра. Тема: «</w:t>
      </w:r>
      <w:r w:rsidR="009A3F6B">
        <w:rPr>
          <w:rFonts w:ascii="Times New Roman" w:hAnsi="Times New Roman" w:cs="Times New Roman"/>
          <w:sz w:val="24"/>
          <w:szCs w:val="24"/>
        </w:rPr>
        <w:t>Задачи на координатной плоскости. Задачи на взаимное положение прямых на координатной плоскости». Д/з: п.48 ст</w:t>
      </w:r>
      <w:r w:rsidR="000958A1">
        <w:rPr>
          <w:rFonts w:ascii="Times New Roman" w:hAnsi="Times New Roman" w:cs="Times New Roman"/>
          <w:sz w:val="24"/>
          <w:szCs w:val="24"/>
        </w:rPr>
        <w:t>р.216-217 прочитать, №697, №702 – письменно.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9A3F6B">
        <w:rPr>
          <w:rFonts w:ascii="Times New Roman" w:hAnsi="Times New Roman" w:cs="Times New Roman"/>
          <w:sz w:val="24"/>
          <w:szCs w:val="24"/>
        </w:rPr>
        <w:t>8 класс. Геометрия. Тема: «Гл.5. Окружность. Касательная к окружности. Взаимное расположение прямой и окружности». Д/з: п.70-п.71 стр.162-165 прочитать и выписать основные о</w:t>
      </w:r>
      <w:r w:rsidR="000958A1">
        <w:rPr>
          <w:rFonts w:ascii="Times New Roman" w:hAnsi="Times New Roman" w:cs="Times New Roman"/>
          <w:sz w:val="24"/>
          <w:szCs w:val="24"/>
        </w:rPr>
        <w:t>пределения; №631, №637 стр.166- письменно.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hyperlink r:id="rId13" w:history="1">
        <w:r w:rsidR="0083151A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https://resh.edu.ru/subject/lesson/3036/start/</w:t>
        </w:r>
      </w:hyperlink>
      <w:r w:rsidR="008315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9A3F6B">
        <w:rPr>
          <w:rFonts w:ascii="Times New Roman" w:hAnsi="Times New Roman" w:cs="Times New Roman"/>
          <w:sz w:val="24"/>
          <w:szCs w:val="24"/>
        </w:rPr>
        <w:t>8 класс. Физика. Тема: «Применение электромагнитов». Лабораторная работа №9: «Сборка электромагнита и испытание его действия». Д/з: п.59 прочитать стр.169-171 и выписать основные понятия, определения, формулы, устно ответить на вопросы, упр.41 стр.172 письменно. Л/р №</w:t>
      </w:r>
      <w:r>
        <w:rPr>
          <w:rFonts w:ascii="Times New Roman" w:hAnsi="Times New Roman" w:cs="Times New Roman"/>
          <w:sz w:val="24"/>
          <w:szCs w:val="24"/>
        </w:rPr>
        <w:t>9 стр.229- письменно в рабочей тетради.</w:t>
      </w:r>
      <w:r w:rsidR="00D55183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="00D55183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https://resh.edu.ru/subject/lesson/1541/start/</w:t>
        </w:r>
      </w:hyperlink>
    </w:p>
    <w:p w:rsidR="00D55183" w:rsidRPr="00202402" w:rsidRDefault="00D55183" w:rsidP="008406A0">
      <w:pPr>
        <w:rPr>
          <w:rFonts w:ascii="Times New Roman" w:hAnsi="Times New Roman" w:cs="Times New Roman"/>
          <w:sz w:val="24"/>
          <w:szCs w:val="24"/>
        </w:rPr>
      </w:pPr>
    </w:p>
    <w:sectPr w:rsidR="00D55183" w:rsidRPr="002024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87E"/>
    <w:rsid w:val="0006487E"/>
    <w:rsid w:val="000958A1"/>
    <w:rsid w:val="00202402"/>
    <w:rsid w:val="00264E26"/>
    <w:rsid w:val="00411228"/>
    <w:rsid w:val="004C70EF"/>
    <w:rsid w:val="0052445E"/>
    <w:rsid w:val="0081464E"/>
    <w:rsid w:val="0083151A"/>
    <w:rsid w:val="008406A0"/>
    <w:rsid w:val="008D537F"/>
    <w:rsid w:val="008F284C"/>
    <w:rsid w:val="009A3F6B"/>
    <w:rsid w:val="009E60EF"/>
    <w:rsid w:val="00C3707C"/>
    <w:rsid w:val="00D5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27152"/>
  <w15:chartTrackingRefBased/>
  <w15:docId w15:val="{A8DA394F-FA07-45EE-85A6-DFCA5035B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4E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1562/start/" TargetMode="External"/><Relationship Id="rId13" Type="http://schemas.openxmlformats.org/officeDocument/2006/relationships/hyperlink" Target="https://resh.edu.ru/subject/lesson/3036/start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1980/start/" TargetMode="External"/><Relationship Id="rId12" Type="http://schemas.openxmlformats.org/officeDocument/2006/relationships/hyperlink" Target="https://resh.edu.ru/subject/lesson/1979/start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2967/start/" TargetMode="External"/><Relationship Id="rId11" Type="http://schemas.openxmlformats.org/officeDocument/2006/relationships/hyperlink" Target="https://resh.edu.ru/subject/lesson/7767/start/234541/" TargetMode="External"/><Relationship Id="rId5" Type="http://schemas.openxmlformats.org/officeDocument/2006/relationships/hyperlink" Target="https://resh.edu.ru/subject/lesson/7768/start/234138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resh.edu.ru/subject/lesson/7309/start/249735/" TargetMode="External"/><Relationship Id="rId4" Type="http://schemas.openxmlformats.org/officeDocument/2006/relationships/hyperlink" Target="mailto:otselih@yandex.ru" TargetMode="External"/><Relationship Id="rId9" Type="http://schemas.openxmlformats.org/officeDocument/2006/relationships/hyperlink" Target="https://resh.edu.ru/subject/lesson/2997/start/" TargetMode="External"/><Relationship Id="rId14" Type="http://schemas.openxmlformats.org/officeDocument/2006/relationships/hyperlink" Target="https://resh.edu.ru/subject/lesson/1541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2020-03-18T10:40:00Z</dcterms:created>
  <dcterms:modified xsi:type="dcterms:W3CDTF">2020-03-18T14:40:00Z</dcterms:modified>
</cp:coreProperties>
</file>