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6" w:rsidRPr="00300944" w:rsidRDefault="002A3AD6" w:rsidP="002A3AD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16"/>
          <w:szCs w:val="16"/>
        </w:rPr>
        <w:t>3</w:t>
      </w:r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2A3AD6" w:rsidRPr="00300944" w:rsidRDefault="002A3AD6" w:rsidP="002A3AD6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Гирка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Е.Я.</w:t>
      </w:r>
    </w:p>
    <w:p w:rsidR="002A3AD6" w:rsidRPr="00A7300A" w:rsidRDefault="002A3AD6" w:rsidP="002A3AD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Вторник 14</w:t>
      </w:r>
      <w:r>
        <w:rPr>
          <w:rFonts w:ascii="Times New Roman" w:hAnsi="Times New Roman"/>
          <w:b/>
          <w:sz w:val="24"/>
          <w:szCs w:val="24"/>
          <w:u w:val="single"/>
        </w:rPr>
        <w:t>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2A3AD6" w:rsidRPr="00A7300A" w:rsidTr="002A3AD6">
        <w:tc>
          <w:tcPr>
            <w:tcW w:w="1985" w:type="dxa"/>
          </w:tcPr>
          <w:p w:rsidR="002A3AD6" w:rsidRPr="00A7300A" w:rsidRDefault="002A3AD6" w:rsidP="00BB5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2A3AD6" w:rsidRDefault="002A3AD6" w:rsidP="00BB5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2а </w:t>
            </w:r>
            <w:r w:rsidRPr="00A7300A">
              <w:rPr>
                <w:rFonts w:ascii="Times New Roman" w:hAnsi="Times New Roman"/>
              </w:rPr>
              <w:t xml:space="preserve"> класс</w:t>
            </w:r>
          </w:p>
        </w:tc>
      </w:tr>
      <w:tr w:rsidR="002A3AD6" w:rsidRPr="00A7300A" w:rsidTr="002A3AD6">
        <w:tc>
          <w:tcPr>
            <w:tcW w:w="1985" w:type="dxa"/>
            <w:shd w:val="clear" w:color="auto" w:fill="EAF1DD"/>
          </w:tcPr>
          <w:p w:rsidR="002A3AD6" w:rsidRPr="00A7300A" w:rsidRDefault="002A3AD6" w:rsidP="00BB56AF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Русский язык</w:t>
            </w:r>
          </w:p>
        </w:tc>
        <w:tc>
          <w:tcPr>
            <w:tcW w:w="7513" w:type="dxa"/>
            <w:shd w:val="clear" w:color="auto" w:fill="EAF1DD"/>
          </w:tcPr>
          <w:p w:rsidR="002A3AD6" w:rsidRDefault="002A3AD6" w:rsidP="00BB56AF">
            <w:pPr>
              <w:pStyle w:val="a3"/>
            </w:pPr>
            <w:r>
              <w:t xml:space="preserve">Тема урока: </w:t>
            </w:r>
            <w:r>
              <w:t>Значение и употребление в речи имён прилагательных</w:t>
            </w:r>
          </w:p>
          <w:p w:rsidR="002A3AD6" w:rsidRPr="001B1FB7" w:rsidRDefault="002A3AD6" w:rsidP="00BB56AF">
            <w:pPr>
              <w:pStyle w:val="a3"/>
            </w:pPr>
            <w:r w:rsidRPr="001B1FB7">
              <w:t xml:space="preserve">Работа на уроке: </w:t>
            </w:r>
            <w:r>
              <w:t xml:space="preserve">  </w:t>
            </w:r>
          </w:p>
          <w:p w:rsidR="002A3AD6" w:rsidRPr="001B1FB7" w:rsidRDefault="002A3AD6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 1.</w:t>
            </w:r>
            <w:r w:rsidR="00AF432B">
              <w:rPr>
                <w:rFonts w:asciiTheme="minorHAnsi" w:eastAsiaTheme="minorHAnsi" w:hAnsiTheme="minorHAnsi" w:cstheme="minorBidi"/>
              </w:rPr>
              <w:t>Повторить правило на стр.94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 </w:t>
            </w:r>
            <w:r w:rsidR="00AF432B">
              <w:t xml:space="preserve"> </w:t>
            </w:r>
          </w:p>
          <w:p w:rsidR="002A3AD6" w:rsidRPr="001B1FB7" w:rsidRDefault="00AF432B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2. Работа с учебником с.99, упр.14 разобрать устно.</w:t>
            </w:r>
          </w:p>
          <w:p w:rsidR="002A3AD6" w:rsidRPr="001B1FB7" w:rsidRDefault="00AF432B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Д.з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.: 1. с.99,упр.15</w:t>
            </w:r>
            <w:r w:rsidR="002A3AD6" w:rsidRPr="001B1FB7">
              <w:rPr>
                <w:rFonts w:asciiTheme="minorHAnsi" w:eastAsiaTheme="minorHAnsi" w:hAnsiTheme="minorHAnsi" w:cstheme="minorBidi"/>
              </w:rPr>
              <w:t xml:space="preserve">, </w:t>
            </w:r>
            <w:r>
              <w:rPr>
                <w:rFonts w:asciiTheme="minorHAnsi" w:eastAsiaTheme="minorHAnsi" w:hAnsiTheme="minorHAnsi" w:cstheme="minorBidi"/>
              </w:rPr>
              <w:t>выписать из текста словосочетания по указанным схемам.</w:t>
            </w:r>
          </w:p>
          <w:p w:rsidR="002A3AD6" w:rsidRPr="00E73C5C" w:rsidRDefault="002A3AD6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2. Звуковое строение слов: </w:t>
            </w:r>
            <w:proofErr w:type="gramStart"/>
            <w:r w:rsidR="00E73C5C" w:rsidRPr="00E73C5C">
              <w:rPr>
                <w:rFonts w:asciiTheme="minorHAnsi" w:eastAsiaTheme="minorHAnsi" w:hAnsiTheme="minorHAnsi" w:cstheme="minorBidi"/>
                <w:i/>
              </w:rPr>
              <w:t>отменные</w:t>
            </w:r>
            <w:proofErr w:type="gramEnd"/>
            <w:r w:rsidR="00E73C5C" w:rsidRPr="00E73C5C">
              <w:rPr>
                <w:rFonts w:asciiTheme="minorHAnsi" w:eastAsiaTheme="minorHAnsi" w:hAnsiTheme="minorHAnsi" w:cstheme="minorBidi"/>
                <w:i/>
              </w:rPr>
              <w:t>, разноцветные</w:t>
            </w:r>
            <w:r w:rsidR="00E73C5C">
              <w:rPr>
                <w:rFonts w:asciiTheme="minorHAnsi" w:eastAsiaTheme="minorHAnsi" w:hAnsiTheme="minorHAnsi" w:cstheme="minorBidi"/>
                <w:i/>
              </w:rPr>
              <w:t xml:space="preserve">. </w:t>
            </w:r>
            <w:r w:rsidR="00E73C5C" w:rsidRPr="00E73C5C">
              <w:rPr>
                <w:rFonts w:asciiTheme="minorHAnsi" w:eastAsiaTheme="minorHAnsi" w:hAnsiTheme="minorHAnsi" w:cstheme="minorBidi"/>
              </w:rPr>
              <w:t>Разбор стр.62</w:t>
            </w:r>
          </w:p>
          <w:p w:rsidR="002A3AD6" w:rsidRPr="001B1FB7" w:rsidRDefault="002A3AD6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3.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Отправить </w:t>
            </w:r>
            <w:r>
              <w:rPr>
                <w:rFonts w:asciiTheme="minorHAnsi" w:eastAsiaTheme="minorHAnsi" w:hAnsiTheme="minorHAnsi" w:cstheme="minorBidi"/>
              </w:rPr>
              <w:t xml:space="preserve">на проверку 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учителю.</w:t>
            </w:r>
          </w:p>
          <w:p w:rsidR="002A3AD6" w:rsidRPr="001B1FB7" w:rsidRDefault="002A3AD6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2A3AD6" w:rsidRDefault="002A3AD6" w:rsidP="00BB56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A3AD6" w:rsidRPr="005E27DD" w:rsidRDefault="002A3AD6" w:rsidP="00BB5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3AD6" w:rsidRPr="00A7300A" w:rsidTr="002A3AD6">
        <w:tc>
          <w:tcPr>
            <w:tcW w:w="1985" w:type="dxa"/>
            <w:shd w:val="clear" w:color="auto" w:fill="EAF1DD"/>
          </w:tcPr>
          <w:p w:rsidR="002A3AD6" w:rsidRPr="00A7300A" w:rsidRDefault="002A3AD6" w:rsidP="00BB56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2A3AD6" w:rsidRPr="00A7300A" w:rsidRDefault="002A3AD6" w:rsidP="00BB56AF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7513" w:type="dxa"/>
            <w:shd w:val="clear" w:color="auto" w:fill="EAF1DD"/>
          </w:tcPr>
          <w:p w:rsidR="002A3AD6" w:rsidRDefault="002A3AD6" w:rsidP="00BB56AF">
            <w:pPr>
              <w:spacing w:after="0" w:line="240" w:lineRule="auto"/>
            </w:pPr>
          </w:p>
        </w:tc>
      </w:tr>
      <w:tr w:rsidR="002A3AD6" w:rsidRPr="00A7300A" w:rsidTr="002A3AD6">
        <w:tc>
          <w:tcPr>
            <w:tcW w:w="1985" w:type="dxa"/>
            <w:shd w:val="clear" w:color="auto" w:fill="DAEEF3"/>
          </w:tcPr>
          <w:p w:rsidR="002A3AD6" w:rsidRPr="00A7300A" w:rsidRDefault="002A3AD6" w:rsidP="00BB56AF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Литературное чтение</w:t>
            </w:r>
          </w:p>
        </w:tc>
        <w:tc>
          <w:tcPr>
            <w:tcW w:w="7513" w:type="dxa"/>
            <w:shd w:val="clear" w:color="auto" w:fill="DAEEF3"/>
          </w:tcPr>
          <w:p w:rsidR="002A3AD6" w:rsidRPr="00A7300A" w:rsidRDefault="00E73C5C" w:rsidP="00BB5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Тема урока</w:t>
            </w:r>
            <w:r w:rsidR="00491823">
              <w:t xml:space="preserve">: </w:t>
            </w:r>
            <w:proofErr w:type="spellStart"/>
            <w:r w:rsidR="00AB6573">
              <w:t>М.М.Зощенко</w:t>
            </w:r>
            <w:proofErr w:type="spellEnd"/>
            <w:r w:rsidR="00AB6573">
              <w:t xml:space="preserve"> «Самое главное»</w:t>
            </w:r>
          </w:p>
          <w:p w:rsidR="002A3AD6" w:rsidRPr="001B1FB7" w:rsidRDefault="002A3AD6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Работа на уроке: </w:t>
            </w:r>
            <w:r w:rsidR="0049182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2A3AD6" w:rsidRPr="001B1FB7" w:rsidRDefault="002A3AD6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 </w:t>
            </w:r>
            <w:r w:rsidR="00491823">
              <w:rPr>
                <w:rFonts w:asciiTheme="minorHAnsi" w:eastAsiaTheme="minorHAnsi" w:hAnsiTheme="minorHAnsi" w:cstheme="minorBidi"/>
              </w:rPr>
              <w:t>1</w:t>
            </w:r>
            <w:r w:rsidR="00AB6573">
              <w:rPr>
                <w:rFonts w:asciiTheme="minorHAnsi" w:eastAsiaTheme="minorHAnsi" w:hAnsiTheme="minorHAnsi" w:cstheme="minorBidi"/>
              </w:rPr>
              <w:t>.Работа с учебником</w:t>
            </w:r>
            <w:proofErr w:type="gramStart"/>
            <w:r w:rsidR="00AB6573">
              <w:rPr>
                <w:rFonts w:asciiTheme="minorHAnsi" w:eastAsiaTheme="minorHAnsi" w:hAnsiTheme="minorHAnsi" w:cstheme="minorBidi"/>
              </w:rPr>
              <w:t>.</w:t>
            </w:r>
            <w:proofErr w:type="gramEnd"/>
            <w:r w:rsidR="00AB6573">
              <w:rPr>
                <w:rFonts w:asciiTheme="minorHAnsi" w:eastAsiaTheme="minorHAnsi" w:hAnsiTheme="minorHAnsi" w:cstheme="minorBidi"/>
              </w:rPr>
              <w:t xml:space="preserve"> </w:t>
            </w:r>
            <w:proofErr w:type="gramStart"/>
            <w:r w:rsidR="00AB6573">
              <w:rPr>
                <w:rFonts w:asciiTheme="minorHAnsi" w:eastAsiaTheme="minorHAnsi" w:hAnsiTheme="minorHAnsi" w:cstheme="minorBidi"/>
              </w:rPr>
              <w:t>с</w:t>
            </w:r>
            <w:proofErr w:type="gramEnd"/>
            <w:r w:rsidR="00AB6573">
              <w:rPr>
                <w:rFonts w:asciiTheme="minorHAnsi" w:eastAsiaTheme="minorHAnsi" w:hAnsiTheme="minorHAnsi" w:cstheme="minorBidi"/>
              </w:rPr>
              <w:t>тр.131</w:t>
            </w:r>
            <w:r w:rsidR="00D83FB0">
              <w:rPr>
                <w:rFonts w:asciiTheme="minorHAnsi" w:eastAsiaTheme="minorHAnsi" w:hAnsiTheme="minorHAnsi" w:cstheme="minorBidi"/>
              </w:rPr>
              <w:t>-132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прочитать </w:t>
            </w:r>
            <w:r w:rsidR="00D83FB0">
              <w:rPr>
                <w:rFonts w:asciiTheme="minorHAnsi" w:eastAsiaTheme="minorHAnsi" w:hAnsiTheme="minorHAnsi" w:cstheme="minorBidi"/>
              </w:rPr>
              <w:t>1 часть рассказа</w:t>
            </w:r>
          </w:p>
          <w:p w:rsidR="002A3AD6" w:rsidRDefault="00D83FB0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  <w:r w:rsidR="002A3AD6" w:rsidRPr="001B1FB7">
              <w:rPr>
                <w:rFonts w:asciiTheme="minorHAnsi" w:eastAsiaTheme="minorHAnsi" w:hAnsiTheme="minorHAnsi" w:cstheme="minorBidi"/>
              </w:rPr>
              <w:t xml:space="preserve">.Беседа по вопросам.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–О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чём это произведение</w:t>
            </w:r>
            <w:r w:rsidR="002A3AD6" w:rsidRPr="001B1FB7">
              <w:rPr>
                <w:rFonts w:asciiTheme="minorHAnsi" w:eastAsiaTheme="minorHAnsi" w:hAnsiTheme="minorHAnsi" w:cstheme="minorBidi"/>
              </w:rPr>
              <w:t>?</w:t>
            </w:r>
          </w:p>
          <w:p w:rsidR="00D83FB0" w:rsidRDefault="001A2AEA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  <w:r w:rsidR="00D83FB0">
              <w:rPr>
                <w:rFonts w:asciiTheme="minorHAnsi" w:eastAsiaTheme="minorHAnsi" w:hAnsiTheme="minorHAnsi" w:cstheme="minorBidi"/>
              </w:rPr>
              <w:t>.Словарная работа.</w:t>
            </w:r>
          </w:p>
          <w:p w:rsidR="00D83FB0" w:rsidRPr="001B1FB7" w:rsidRDefault="001A2AEA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4.</w:t>
            </w:r>
            <w:r w:rsidR="00D83FB0">
              <w:rPr>
                <w:rFonts w:asciiTheme="minorHAnsi" w:eastAsiaTheme="minorHAnsi" w:hAnsiTheme="minorHAnsi" w:cstheme="minorBidi"/>
              </w:rPr>
              <w:t>Игра: «Закончи предложение»</w:t>
            </w:r>
          </w:p>
          <w:p w:rsidR="002A3AD6" w:rsidRPr="001B1FB7" w:rsidRDefault="001A2AEA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Д.З.: 1.Прочитать выразительно рассказ с. 131-132</w:t>
            </w:r>
            <w:r w:rsidR="002A3AD6" w:rsidRPr="001B1FB7">
              <w:rPr>
                <w:rFonts w:asciiTheme="minorHAnsi" w:eastAsiaTheme="minorHAnsi" w:hAnsiTheme="minorHAnsi" w:cstheme="minorBidi"/>
              </w:rPr>
              <w:t xml:space="preserve">, </w:t>
            </w:r>
            <w:r>
              <w:rPr>
                <w:rFonts w:asciiTheme="minorHAnsi" w:eastAsiaTheme="minorHAnsi" w:hAnsiTheme="minorHAnsi" w:cstheme="minorBidi"/>
              </w:rPr>
              <w:t>2. Подобрать 4 пословицы о смелости, о храбрости записать в тетрадь.</w:t>
            </w:r>
          </w:p>
          <w:p w:rsidR="002A3AD6" w:rsidRPr="001B1FB7" w:rsidRDefault="001A2AEA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  <w:r w:rsidR="002A3AD6" w:rsidRPr="001B1FB7">
              <w:rPr>
                <w:rFonts w:asciiTheme="minorHAnsi" w:eastAsiaTheme="minorHAnsi" w:hAnsiTheme="minorHAnsi" w:cstheme="minorBidi"/>
              </w:rPr>
              <w:t>.</w:t>
            </w:r>
            <w:r w:rsidR="002A3AD6">
              <w:rPr>
                <w:rFonts w:asciiTheme="minorHAnsi" w:eastAsiaTheme="minorHAnsi" w:hAnsiTheme="minorHAnsi" w:cstheme="minorBidi"/>
              </w:rPr>
              <w:t xml:space="preserve">Отправить на проверку  </w:t>
            </w:r>
            <w:r w:rsidR="002A3AD6" w:rsidRPr="001B1FB7">
              <w:rPr>
                <w:rFonts w:asciiTheme="minorHAnsi" w:eastAsiaTheme="minorHAnsi" w:hAnsiTheme="minorHAnsi" w:cstheme="minorBidi"/>
              </w:rPr>
              <w:t>учителю.</w:t>
            </w:r>
          </w:p>
          <w:p w:rsidR="002A3AD6" w:rsidRPr="009115ED" w:rsidRDefault="002A3AD6" w:rsidP="00BB5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C5C" w:rsidRPr="00A7300A" w:rsidTr="002A3AD6">
        <w:tc>
          <w:tcPr>
            <w:tcW w:w="1985" w:type="dxa"/>
            <w:shd w:val="clear" w:color="auto" w:fill="DAEEF3"/>
          </w:tcPr>
          <w:p w:rsidR="00E73C5C" w:rsidRDefault="00E73C5C" w:rsidP="00BB56A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Математика</w:t>
            </w:r>
          </w:p>
        </w:tc>
        <w:tc>
          <w:tcPr>
            <w:tcW w:w="7513" w:type="dxa"/>
            <w:shd w:val="clear" w:color="auto" w:fill="DAEEF3"/>
          </w:tcPr>
          <w:p w:rsidR="00491823" w:rsidRPr="00A7300A" w:rsidRDefault="00491823" w:rsidP="00491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Тема урока: Использование умножения при решении текстовых задач.</w:t>
            </w:r>
          </w:p>
          <w:p w:rsidR="00491823" w:rsidRPr="001B1FB7" w:rsidRDefault="00491823" w:rsidP="0049182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Работа на уроке: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E73C5C" w:rsidRDefault="00491823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Pr="001B1FB7">
              <w:rPr>
                <w:rFonts w:asciiTheme="minorHAnsi" w:eastAsiaTheme="minorHAnsi" w:hAnsiTheme="minorHAnsi" w:cstheme="minorBidi"/>
              </w:rPr>
              <w:t>.Работа</w:t>
            </w:r>
            <w:r>
              <w:rPr>
                <w:rFonts w:asciiTheme="minorHAnsi" w:eastAsiaTheme="minorHAnsi" w:hAnsiTheme="minorHAnsi" w:cstheme="minorBidi"/>
              </w:rPr>
              <w:t xml:space="preserve"> с учебником. Работа с правилом с.82. Устно разобрать №2. Сделать вывод.</w:t>
            </w:r>
          </w:p>
          <w:p w:rsidR="00491823" w:rsidRDefault="00AB6573" w:rsidP="00AB6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Д.з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.: 1.выписать правило в тетрадь и выучить стр.82, 2. Стр.83, №4 весь, задача №3 . 3)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Отправить </w:t>
            </w:r>
            <w:r>
              <w:rPr>
                <w:rFonts w:asciiTheme="minorHAnsi" w:eastAsiaTheme="minorHAnsi" w:hAnsiTheme="minorHAnsi" w:cstheme="minorBidi"/>
              </w:rPr>
              <w:t xml:space="preserve">на проверку 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учителю.</w:t>
            </w:r>
          </w:p>
        </w:tc>
      </w:tr>
      <w:tr w:rsidR="002A3AD6" w:rsidRPr="00A7300A" w:rsidTr="002A3AD6">
        <w:tc>
          <w:tcPr>
            <w:tcW w:w="1985" w:type="dxa"/>
            <w:shd w:val="clear" w:color="auto" w:fill="DAEEF3"/>
          </w:tcPr>
          <w:p w:rsidR="002A3AD6" w:rsidRPr="00A7300A" w:rsidRDefault="002A3AD6" w:rsidP="00BB56A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2A3AD6" w:rsidRDefault="002A3AD6" w:rsidP="00BB56A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7513" w:type="dxa"/>
            <w:shd w:val="clear" w:color="auto" w:fill="DAEEF3"/>
          </w:tcPr>
          <w:p w:rsidR="002A3AD6" w:rsidRPr="001B1FB7" w:rsidRDefault="002A3AD6" w:rsidP="00BB56A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2A3AD6" w:rsidRPr="000E0385" w:rsidRDefault="002A3AD6" w:rsidP="00BB5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2A3AD6" w:rsidRPr="00A7300A" w:rsidTr="002A3AD6">
        <w:tc>
          <w:tcPr>
            <w:tcW w:w="1985" w:type="dxa"/>
            <w:shd w:val="clear" w:color="auto" w:fill="DAEEF3"/>
          </w:tcPr>
          <w:p w:rsidR="002A3AD6" w:rsidRDefault="002A3AD6" w:rsidP="00BB56A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История</w:t>
            </w:r>
          </w:p>
        </w:tc>
        <w:tc>
          <w:tcPr>
            <w:tcW w:w="7513" w:type="dxa"/>
            <w:shd w:val="clear" w:color="auto" w:fill="DAEEF3"/>
          </w:tcPr>
          <w:p w:rsidR="001A2AEA" w:rsidRPr="00A7300A" w:rsidRDefault="001A2AEA" w:rsidP="001A2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Тема урока: </w:t>
            </w:r>
            <w:r>
              <w:t xml:space="preserve"> Реформы </w:t>
            </w:r>
            <w:proofErr w:type="spellStart"/>
            <w:r>
              <w:t>Гракхов</w:t>
            </w:r>
            <w:proofErr w:type="spellEnd"/>
            <w:r>
              <w:t>. Рабство в Древнем Риме</w:t>
            </w:r>
          </w:p>
          <w:p w:rsidR="00E30B3F" w:rsidRDefault="001A2AEA" w:rsidP="001A2AE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Работа на уроке: </w:t>
            </w:r>
            <w:r w:rsidR="00E30B3F">
              <w:rPr>
                <w:rFonts w:asciiTheme="minorHAnsi" w:eastAsiaTheme="minorHAnsi" w:hAnsiTheme="minorHAnsi" w:cstheme="minorBidi"/>
              </w:rPr>
              <w:t>РЭШ.</w:t>
            </w:r>
          </w:p>
          <w:p w:rsidR="001A2AEA" w:rsidRDefault="00E30B3F" w:rsidP="001A2AE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1.Просмотреть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видеоурок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29.</w:t>
            </w:r>
            <w:r w:rsidR="001A2AEA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5" w:history="1">
              <w:r w:rsidRPr="000048C8">
                <w:rPr>
                  <w:rStyle w:val="a4"/>
                  <w:rFonts w:asciiTheme="minorHAnsi" w:eastAsiaTheme="minorHAnsi" w:hAnsiTheme="minorHAnsi" w:cstheme="minorBidi"/>
                </w:rPr>
                <w:t>https://resh.edu.ru/subject/lesson/7546/main/252479/</w:t>
              </w:r>
            </w:hyperlink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E30B3F" w:rsidRPr="001B1FB7" w:rsidRDefault="00E30B3F" w:rsidP="001A2AE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2.</w:t>
            </w:r>
            <w:r w:rsidRPr="00E30B3F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</w:t>
            </w:r>
            <w:r w:rsidRPr="00E30B3F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Работа с учебником: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</w:t>
            </w:r>
            <w:r w:rsidR="00772BDA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параграф 49-50</w:t>
            </w:r>
            <w:r w:rsidRPr="00E30B3F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, отвечать на воп</w:t>
            </w:r>
            <w:r w:rsidR="00772BDA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росы </w:t>
            </w:r>
            <w:proofErr w:type="spellStart"/>
            <w:r w:rsidR="00772BDA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Д.з</w:t>
            </w:r>
            <w:proofErr w:type="spellEnd"/>
            <w:r w:rsidR="00772BDA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.: Прочитать параграф 49-50</w:t>
            </w:r>
            <w:bookmarkStart w:id="1" w:name="_GoBack"/>
            <w:bookmarkEnd w:id="1"/>
            <w:r w:rsidRPr="00E30B3F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, выписать термины и даты по этой теме. Отправить задание учителю</w:t>
            </w:r>
            <w:r>
              <w:rPr>
                <w:rFonts w:ascii="Arial" w:hAnsi="Arial" w:cs="Arial"/>
                <w:color w:val="1D1D1B"/>
                <w:sz w:val="23"/>
                <w:szCs w:val="23"/>
                <w:shd w:val="clear" w:color="auto" w:fill="FFFFFF"/>
              </w:rPr>
              <w:t>.</w:t>
            </w:r>
          </w:p>
          <w:p w:rsidR="002A3AD6" w:rsidRDefault="002A3AD6" w:rsidP="00BB5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3AD6" w:rsidRDefault="002A3AD6" w:rsidP="002A3AD6"/>
    <w:p w:rsidR="002A3AD6" w:rsidRDefault="002A3AD6" w:rsidP="002A3AD6"/>
    <w:p w:rsidR="002A3AD6" w:rsidRDefault="002A3AD6" w:rsidP="002A3AD6"/>
    <w:p w:rsidR="002026F0" w:rsidRDefault="002026F0" w:rsidP="002A3AD6">
      <w:pPr>
        <w:ind w:left="-993" w:firstLine="993"/>
      </w:pPr>
    </w:p>
    <w:sectPr w:rsidR="002026F0" w:rsidSect="002A3AD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D6"/>
    <w:rsid w:val="001A2AEA"/>
    <w:rsid w:val="002026F0"/>
    <w:rsid w:val="002A3AD6"/>
    <w:rsid w:val="00491823"/>
    <w:rsid w:val="00772BDA"/>
    <w:rsid w:val="00AB6573"/>
    <w:rsid w:val="00AF432B"/>
    <w:rsid w:val="00D83FB0"/>
    <w:rsid w:val="00E30B3F"/>
    <w:rsid w:val="00E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A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0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A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546/main/2524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2020-04-13T15:45:00Z</dcterms:created>
  <dcterms:modified xsi:type="dcterms:W3CDTF">2020-04-13T17:18:00Z</dcterms:modified>
</cp:coreProperties>
</file>