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EF3B" w14:textId="77777777" w:rsidR="00F354B0" w:rsidRDefault="00B26B6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End w:id="0"/>
      <w:r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14:paraId="5B89B111" w14:textId="33187347" w:rsidR="00F354B0" w:rsidRDefault="2FB6048D" w:rsidP="2FB6048D">
      <w:p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2FB6048D">
        <w:rPr>
          <w:rFonts w:ascii="Times New Roman" w:hAnsi="Times New Roman"/>
          <w:b/>
          <w:bCs/>
          <w:sz w:val="24"/>
          <w:szCs w:val="24"/>
          <w:u w:val="single"/>
        </w:rPr>
        <w:t>Учитель:  Болдырева</w:t>
      </w:r>
      <w:proofErr w:type="gramEnd"/>
      <w:r w:rsidRPr="2FB6048D">
        <w:rPr>
          <w:rFonts w:ascii="Times New Roman" w:hAnsi="Times New Roman"/>
          <w:b/>
          <w:bCs/>
          <w:sz w:val="24"/>
          <w:szCs w:val="24"/>
          <w:u w:val="single"/>
        </w:rPr>
        <w:t xml:space="preserve"> Т.Н.</w:t>
      </w:r>
    </w:p>
    <w:p w14:paraId="75083231" w14:textId="5E843488" w:rsidR="00F354B0" w:rsidRDefault="006E1A29" w:rsidP="2FB6048D">
      <w:pPr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Среда  15</w:t>
      </w:r>
      <w:r w:rsidR="2FB6048D" w:rsidRPr="2FB6048D">
        <w:rPr>
          <w:rFonts w:ascii="Times New Roman" w:hAnsi="Times New Roman"/>
          <w:b/>
          <w:bCs/>
          <w:sz w:val="24"/>
          <w:szCs w:val="24"/>
          <w:u w:val="single"/>
        </w:rPr>
        <w:t>.04.2020</w:t>
      </w:r>
      <w:proofErr w:type="gramEnd"/>
    </w:p>
    <w:tbl>
      <w:tblPr>
        <w:tblW w:w="19252" w:type="dxa"/>
        <w:tblInd w:w="-85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2410"/>
        <w:gridCol w:w="2268"/>
        <w:gridCol w:w="10699"/>
        <w:gridCol w:w="236"/>
        <w:gridCol w:w="236"/>
      </w:tblGrid>
      <w:tr w:rsidR="00F354B0" w14:paraId="32884615" w14:textId="77777777" w:rsidTr="003C1395"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2A6659" w14:textId="77777777" w:rsidR="00F354B0" w:rsidRDefault="00F354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17F3A4" w14:textId="7FB833D8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FB6048D">
              <w:rPr>
                <w:rFonts w:ascii="Times New Roman" w:hAnsi="Times New Roman"/>
              </w:rPr>
              <w:t xml:space="preserve">8 </w:t>
            </w:r>
            <w:proofErr w:type="gramStart"/>
            <w:r w:rsidRPr="2FB6048D">
              <w:rPr>
                <w:rFonts w:ascii="Times New Roman" w:hAnsi="Times New Roman"/>
              </w:rPr>
              <w:t>б  класс</w:t>
            </w:r>
            <w:proofErr w:type="gramEnd"/>
          </w:p>
        </w:tc>
        <w:tc>
          <w:tcPr>
            <w:tcW w:w="24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1C0C48" w14:textId="6A8E669C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FB6048D">
              <w:rPr>
                <w:rFonts w:ascii="Times New Roman" w:hAnsi="Times New Roman"/>
              </w:rPr>
              <w:t>5 б класс</w:t>
            </w:r>
          </w:p>
        </w:tc>
        <w:tc>
          <w:tcPr>
            <w:tcW w:w="226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D03242" w14:textId="01895B63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FB6048D">
              <w:rPr>
                <w:rFonts w:ascii="Times New Roman" w:hAnsi="Times New Roman"/>
              </w:rPr>
              <w:t>1-4 б класс</w:t>
            </w:r>
          </w:p>
        </w:tc>
        <w:tc>
          <w:tcPr>
            <w:tcW w:w="106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03B7C2" w14:textId="5486E68B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FB6048D">
              <w:rPr>
                <w:rFonts w:ascii="Times New Roman" w:hAnsi="Times New Roman"/>
              </w:rPr>
              <w:t>7 б класс</w:t>
            </w: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37501D" w14:textId="77777777" w:rsidR="00F354B0" w:rsidRDefault="00F354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DAB6C7B" w14:textId="77777777" w:rsidR="00F354B0" w:rsidRDefault="00F354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4B0" w14:paraId="040C1F7D" w14:textId="77777777" w:rsidTr="003C1395"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2790A82E" w14:textId="38BB6EFE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2FB6048D">
              <w:rPr>
                <w:rFonts w:ascii="Times New Roman" w:hAnsi="Times New Roman"/>
                <w:b/>
                <w:bCs/>
                <w:u w:val="single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6841CA28" w14:textId="65EF26E1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proofErr w:type="gramStart"/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урока:</w:t>
            </w:r>
            <w:r w:rsidR="006E1A29">
              <w:rPr>
                <w:rFonts w:ascii="Times New Roman" w:eastAsia="Times New Roman" w:hAnsi="Times New Roman"/>
                <w:sz w:val="20"/>
                <w:szCs w:val="20"/>
              </w:rPr>
              <w:t xml:space="preserve">  Техника</w:t>
            </w:r>
            <w:proofErr w:type="gramEnd"/>
            <w:r w:rsidR="006E1A29">
              <w:rPr>
                <w:rFonts w:ascii="Times New Roman" w:eastAsia="Times New Roman" w:hAnsi="Times New Roman"/>
                <w:sz w:val="20"/>
                <w:szCs w:val="20"/>
              </w:rPr>
              <w:t xml:space="preserve"> безопасности при работе с бытовыми электроприборами.</w:t>
            </w:r>
          </w:p>
          <w:p w14:paraId="098B798F" w14:textId="6FC13AE7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уроке:</w:t>
            </w:r>
          </w:p>
          <w:p w14:paraId="49D9C8A8" w14:textId="1933AE95" w:rsidR="00F354B0" w:rsidRDefault="006E1A29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Учебник, стр.119-122</w:t>
            </w:r>
          </w:p>
          <w:p w14:paraId="5350698B" w14:textId="77777777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Законспектировать в тетрад</w:t>
            </w:r>
            <w:r w:rsidR="005C3332">
              <w:rPr>
                <w:rFonts w:ascii="Times New Roman" w:eastAsia="Times New Roman" w:hAnsi="Times New Roman"/>
                <w:sz w:val="20"/>
                <w:szCs w:val="20"/>
              </w:rPr>
              <w:t xml:space="preserve">и: </w:t>
            </w:r>
          </w:p>
          <w:p w14:paraId="02EB378F" w14:textId="76593A1A" w:rsidR="005C3332" w:rsidRDefault="005C3332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Ответы на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вопросы </w:t>
            </w:r>
            <w:r w:rsidR="006E1A29">
              <w:rPr>
                <w:rFonts w:ascii="Times New Roman" w:eastAsia="Times New Roman" w:hAnsi="Times New Roman"/>
                <w:sz w:val="20"/>
                <w:szCs w:val="20"/>
              </w:rPr>
              <w:t xml:space="preserve"> стр.</w:t>
            </w:r>
            <w:proofErr w:type="gramEnd"/>
            <w:r w:rsidR="006E1A29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24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6A05A809" w14:textId="77777777" w:rsidR="00F354B0" w:rsidRDefault="00F35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5A39BBE3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106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41C8F396" w14:textId="3EF3134B" w:rsidR="005C3332" w:rsidRDefault="005C33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47B0BA" w14:textId="103EC6A6" w:rsidR="00FC592E" w:rsidRDefault="00FC592E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 урока:</w:t>
            </w:r>
            <w:r w:rsidR="006E1A29">
              <w:rPr>
                <w:rFonts w:ascii="Times New Roman" w:eastAsia="Times New Roman" w:hAnsi="Times New Roman"/>
                <w:sz w:val="20"/>
                <w:szCs w:val="20"/>
              </w:rPr>
              <w:t xml:space="preserve"> Составление букета из конфет и печенья.</w:t>
            </w:r>
          </w:p>
          <w:p w14:paraId="0153B3E7" w14:textId="77777777" w:rsidR="00FC592E" w:rsidRDefault="00FC592E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уроке:</w:t>
            </w:r>
          </w:p>
          <w:p w14:paraId="032960B7" w14:textId="5D97B78C" w:rsidR="00FC592E" w:rsidRDefault="006E1A29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Учебник, стр.187-188</w:t>
            </w:r>
          </w:p>
          <w:p w14:paraId="52A46B31" w14:textId="77777777" w:rsidR="00FC592E" w:rsidRDefault="00FC592E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Составить технологическую карту последовательности</w:t>
            </w:r>
          </w:p>
          <w:p w14:paraId="00D863C9" w14:textId="77777777" w:rsidR="006E1A29" w:rsidRDefault="006E1A29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составления букета из конфет и печенья.</w:t>
            </w:r>
          </w:p>
          <w:p w14:paraId="74E64910" w14:textId="0878CB5F" w:rsidR="00FC592E" w:rsidRPr="00FC592E" w:rsidRDefault="006E1A29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Сфотографировать результат и прислать.</w:t>
            </w:r>
          </w:p>
          <w:p w14:paraId="0B0F9B97" w14:textId="24816456" w:rsidR="0061629D" w:rsidRPr="00FC592E" w:rsidRDefault="0061629D" w:rsidP="0061629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481D59" w14:textId="10419632" w:rsidR="0061629D" w:rsidRPr="0061629D" w:rsidRDefault="00FC592E" w:rsidP="006162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37F5EC" w14:textId="3DBC484C" w:rsidR="005C3332" w:rsidRPr="005C3332" w:rsidRDefault="005C3332" w:rsidP="005C333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72A3D3EC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AF1DD"/>
          </w:tcPr>
          <w:p w14:paraId="0D0B940D" w14:textId="77777777" w:rsidR="00F354B0" w:rsidRDefault="00F354B0">
            <w:pPr>
              <w:snapToGrid w:val="0"/>
              <w:spacing w:after="0" w:line="240" w:lineRule="auto"/>
            </w:pPr>
          </w:p>
        </w:tc>
      </w:tr>
      <w:tr w:rsidR="00F354B0" w14:paraId="4BF0434B" w14:textId="77777777" w:rsidTr="003C1395">
        <w:trPr>
          <w:trHeight w:val="1693"/>
        </w:trPr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30B527AC" w14:textId="709AB011" w:rsidR="00F354B0" w:rsidRDefault="00B26B6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Оценки/ </w:t>
            </w:r>
          </w:p>
          <w:p w14:paraId="5364C055" w14:textId="77777777" w:rsidR="00F354B0" w:rsidRDefault="00B26B6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0E27B00A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60061E4C" w14:textId="77777777" w:rsidR="00F354B0" w:rsidRDefault="00F354B0">
            <w:pPr>
              <w:snapToGrid w:val="0"/>
              <w:spacing w:after="0" w:line="240" w:lineRule="auto"/>
            </w:pPr>
          </w:p>
          <w:p w14:paraId="44EAFD9C" w14:textId="77777777" w:rsidR="00F354B0" w:rsidRDefault="00F354B0" w:rsidP="00FC592E">
            <w:pPr>
              <w:spacing w:after="0" w:line="240" w:lineRule="auto"/>
              <w:jc w:val="right"/>
            </w:pPr>
          </w:p>
          <w:p w14:paraId="4B94D5A5" w14:textId="77777777" w:rsidR="00F354B0" w:rsidRDefault="00F354B0">
            <w:pPr>
              <w:spacing w:after="0" w:line="240" w:lineRule="auto"/>
            </w:pPr>
          </w:p>
          <w:p w14:paraId="3DEEC669" w14:textId="77777777" w:rsidR="00F354B0" w:rsidRDefault="00F354B0">
            <w:pPr>
              <w:spacing w:after="0" w:line="240" w:lineRule="auto"/>
            </w:pPr>
          </w:p>
          <w:p w14:paraId="3656B9AB" w14:textId="77777777" w:rsidR="00F354B0" w:rsidRDefault="00F354B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45FB0818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106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049F31CB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53128261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AF1DD"/>
          </w:tcPr>
          <w:p w14:paraId="62486C05" w14:textId="77777777" w:rsidR="00F354B0" w:rsidRDefault="00F354B0">
            <w:pPr>
              <w:snapToGrid w:val="0"/>
              <w:spacing w:after="0" w:line="240" w:lineRule="auto"/>
            </w:pPr>
          </w:p>
        </w:tc>
      </w:tr>
      <w:tr w:rsidR="00F354B0" w14:paraId="19C36BFF" w14:textId="77777777" w:rsidTr="003C1395"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34C16A32" w14:textId="77777777" w:rsidR="00F354B0" w:rsidRDefault="00B26B6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Физическая </w:t>
            </w:r>
          </w:p>
          <w:p w14:paraId="22A2BFF8" w14:textId="77777777" w:rsidR="00F354B0" w:rsidRDefault="00B26B6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1425DC95" w14:textId="1048B68F" w:rsidR="00F354B0" w:rsidRPr="001009C0" w:rsidRDefault="001009C0" w:rsidP="003C32C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009C0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б</w:t>
            </w:r>
            <w:r w:rsidRPr="001009C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класс</w:t>
            </w:r>
          </w:p>
          <w:p w14:paraId="0424E0A7" w14:textId="77777777" w:rsidR="001009C0" w:rsidRDefault="001009C0" w:rsidP="003C3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9C0">
              <w:rPr>
                <w:rFonts w:ascii="Times New Roman" w:eastAsia="Times New Roman" w:hAnsi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Баскетбол. Бросок одной рукой от плеча. Учебная игра.</w:t>
            </w:r>
          </w:p>
          <w:p w14:paraId="33B0B43E" w14:textId="77777777" w:rsidR="001009C0" w:rsidRDefault="001009C0" w:rsidP="001009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 РЭШ</w:t>
            </w:r>
          </w:p>
          <w:p w14:paraId="1CFF86B7" w14:textId="691AE45F" w:rsidR="001009C0" w:rsidRDefault="001009C0" w:rsidP="001009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 xml:space="preserve">1.Просмотреть </w:t>
            </w:r>
            <w:proofErr w:type="spellStart"/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видеоурок</w:t>
            </w:r>
            <w:proofErr w:type="spellEnd"/>
            <w:r w:rsidR="009705E1">
              <w:rPr>
                <w:rFonts w:ascii="Times New Roman" w:eastAsia="Times New Roman" w:hAnsi="Times New Roman"/>
                <w:sz w:val="20"/>
                <w:szCs w:val="20"/>
              </w:rPr>
              <w:t xml:space="preserve"> №26</w:t>
            </w:r>
          </w:p>
          <w:p w14:paraId="11DFEC4E" w14:textId="6279BA3F" w:rsidR="001009C0" w:rsidRDefault="009705E1" w:rsidP="001009C0">
            <w:pPr>
              <w:snapToGrid w:val="0"/>
              <w:spacing w:after="0" w:line="240" w:lineRule="auto"/>
              <w:rPr>
                <w:rStyle w:val="a6"/>
                <w:rFonts w:ascii="Times New Roman" w:eastAsia="Times New Roman" w:hAnsi="Times New Roman"/>
                <w:b/>
                <w:bCs/>
                <w:color w:val="0563C1"/>
                <w:sz w:val="20"/>
                <w:szCs w:val="20"/>
              </w:rPr>
            </w:pPr>
            <w:r w:rsidRPr="009705E1">
              <w:rPr>
                <w:rStyle w:val="a6"/>
                <w:rFonts w:ascii="Times New Roman" w:eastAsia="Times New Roman" w:hAnsi="Times New Roman"/>
                <w:b/>
                <w:bCs/>
                <w:color w:val="0563C1"/>
                <w:sz w:val="20"/>
                <w:szCs w:val="20"/>
              </w:rPr>
              <w:t>https://resh.edu.ru/subject/lesson/3232/start/</w:t>
            </w:r>
          </w:p>
          <w:p w14:paraId="56792D4C" w14:textId="77777777" w:rsidR="001009C0" w:rsidRDefault="001009C0" w:rsidP="001009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CBA8F6" w14:textId="77777777" w:rsidR="001009C0" w:rsidRDefault="001009C0" w:rsidP="001009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2.Выполнить тренировочные задания.</w:t>
            </w:r>
          </w:p>
          <w:p w14:paraId="7D1D8B81" w14:textId="77777777" w:rsidR="001009C0" w:rsidRPr="002D3931" w:rsidRDefault="001009C0" w:rsidP="001009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D3931">
              <w:rPr>
                <w:rFonts w:ascii="Times New Roman" w:hAnsi="Times New Roman"/>
                <w:sz w:val="20"/>
                <w:szCs w:val="20"/>
              </w:rPr>
              <w:t>. Выполнить скриншот результата прикрепить на РЭШ и отправить на проверку</w:t>
            </w:r>
          </w:p>
          <w:p w14:paraId="6B699379" w14:textId="73078FCF" w:rsidR="001009C0" w:rsidRPr="001009C0" w:rsidRDefault="001009C0" w:rsidP="003C3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34CB3FF8" w14:textId="5090402C" w:rsidR="001009C0" w:rsidRDefault="001009C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5 б класс</w:t>
            </w:r>
          </w:p>
          <w:p w14:paraId="70C23855" w14:textId="448B6665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Тема:</w:t>
            </w: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 xml:space="preserve"> Б</w:t>
            </w:r>
            <w:r w:rsidR="006E1A29">
              <w:rPr>
                <w:rFonts w:ascii="Times New Roman" w:eastAsia="Times New Roman" w:hAnsi="Times New Roman"/>
                <w:sz w:val="20"/>
                <w:szCs w:val="20"/>
              </w:rPr>
              <w:t>аскетбол. Ведение</w:t>
            </w:r>
            <w:r w:rsidR="001009C0">
              <w:rPr>
                <w:rFonts w:ascii="Times New Roman" w:eastAsia="Times New Roman" w:hAnsi="Times New Roman"/>
                <w:sz w:val="20"/>
                <w:szCs w:val="20"/>
              </w:rPr>
              <w:t>, передачи, броски.</w:t>
            </w:r>
          </w:p>
          <w:p w14:paraId="65267C21" w14:textId="2DE377EA" w:rsidR="00F354B0" w:rsidRDefault="2FB6048D" w:rsidP="2FB60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 РЭШ</w:t>
            </w:r>
          </w:p>
          <w:p w14:paraId="45FFFCEB" w14:textId="42EAA55B" w:rsidR="00F354B0" w:rsidRDefault="2FB6048D" w:rsidP="001631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 xml:space="preserve">1.Просмотреть </w:t>
            </w:r>
            <w:proofErr w:type="spellStart"/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видеоурок</w:t>
            </w:r>
            <w:proofErr w:type="spellEnd"/>
            <w:r w:rsidR="00163181">
              <w:rPr>
                <w:rFonts w:ascii="Times New Roman" w:eastAsia="Times New Roman" w:hAnsi="Times New Roman"/>
                <w:sz w:val="20"/>
                <w:szCs w:val="20"/>
              </w:rPr>
              <w:t xml:space="preserve"> №31</w:t>
            </w:r>
          </w:p>
          <w:p w14:paraId="51E8C8EA" w14:textId="136744DC" w:rsidR="00163181" w:rsidRDefault="00A11C2A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" w:history="1">
              <w:r w:rsidR="00163181" w:rsidRPr="00673E77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https://resh.edu.ru/subject/lesson/7464/start/261477/</w:t>
              </w:r>
            </w:hyperlink>
          </w:p>
          <w:p w14:paraId="7994F2F1" w14:textId="041A49C1" w:rsidR="00F354B0" w:rsidRDefault="00B933FC" w:rsidP="00B933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1.Учебник стр.94-100</w:t>
            </w:r>
          </w:p>
          <w:p w14:paraId="7F8C1D51" w14:textId="61AF8428" w:rsidR="00B933FC" w:rsidRDefault="00B933FC" w:rsidP="00B933F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Законспектировать в тетради технику ведения мяча </w:t>
            </w:r>
          </w:p>
          <w:p w14:paraId="3FE9F23F" w14:textId="05D5E224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0B528A6D" w14:textId="57FCF55D" w:rsidR="001009C0" w:rsidRDefault="001009C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1-4 б классы</w:t>
            </w:r>
          </w:p>
          <w:p w14:paraId="67E520A4" w14:textId="10301C5E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="001009C0">
              <w:rPr>
                <w:rFonts w:ascii="Times New Roman" w:eastAsia="Times New Roman" w:hAnsi="Times New Roman"/>
                <w:sz w:val="20"/>
                <w:szCs w:val="20"/>
              </w:rPr>
              <w:t>Ходьба и бег. Игры разных народов.</w:t>
            </w:r>
          </w:p>
          <w:p w14:paraId="3249BE78" w14:textId="12198ED7" w:rsidR="00F354B0" w:rsidRDefault="009705E1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</w:t>
            </w:r>
            <w:r w:rsidR="003C13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РЭШ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DC99448" w14:textId="6BA46AB5" w:rsidR="00F354B0" w:rsidRDefault="2FB6048D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 xml:space="preserve">1.Просмотреть </w:t>
            </w:r>
            <w:proofErr w:type="spellStart"/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видеоурок</w:t>
            </w:r>
            <w:proofErr w:type="spellEnd"/>
            <w:r w:rsidR="003C1395">
              <w:rPr>
                <w:rFonts w:ascii="Times New Roman" w:eastAsia="Times New Roman" w:hAnsi="Times New Roman"/>
                <w:sz w:val="20"/>
                <w:szCs w:val="20"/>
              </w:rPr>
              <w:t xml:space="preserve"> №15</w:t>
            </w:r>
          </w:p>
          <w:p w14:paraId="7D4107E6" w14:textId="268D3E40" w:rsidR="003C1395" w:rsidRDefault="00A11C2A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" w:history="1">
              <w:r w:rsidR="003C1395" w:rsidRPr="00673E77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https://resh.edu.ru/subject/lesson/6477/start/190933/</w:t>
              </w:r>
            </w:hyperlink>
          </w:p>
          <w:p w14:paraId="5E724D17" w14:textId="77777777" w:rsidR="003C1395" w:rsidRDefault="003C1395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8330F63" w14:textId="77777777" w:rsidR="003C1395" w:rsidRDefault="003C1395" w:rsidP="003C13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2.Выполнить тренировочные задания.</w:t>
            </w:r>
          </w:p>
          <w:p w14:paraId="69E22619" w14:textId="77777777" w:rsidR="003C1395" w:rsidRPr="002D3931" w:rsidRDefault="003C1395" w:rsidP="003C1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2D3931">
              <w:rPr>
                <w:rFonts w:ascii="Times New Roman" w:hAnsi="Times New Roman"/>
                <w:sz w:val="20"/>
                <w:szCs w:val="20"/>
              </w:rPr>
              <w:t>. Выполнить скриншот результата прикрепить на РЭШ и отправить на проверку</w:t>
            </w:r>
          </w:p>
          <w:p w14:paraId="612BB6F3" w14:textId="1B37EE3B" w:rsidR="00F354B0" w:rsidRDefault="00F354B0" w:rsidP="2FB604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14:paraId="44EA5B05" w14:textId="0FDCD87C" w:rsidR="00F354B0" w:rsidRDefault="00F354B0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822206" w14:textId="3DCF69CD" w:rsidR="00F354B0" w:rsidRPr="009705E1" w:rsidRDefault="009705E1" w:rsidP="009705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 </w:t>
            </w:r>
          </w:p>
          <w:p w14:paraId="1F72F646" w14:textId="1AB9273C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06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1E5DC2C2" w14:textId="0E055B61" w:rsidR="001009C0" w:rsidRDefault="001009C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7 б класс</w:t>
            </w:r>
          </w:p>
          <w:p w14:paraId="2983FDAE" w14:textId="2E8A9227" w:rsidR="00FC592E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="001009C0">
              <w:rPr>
                <w:rFonts w:ascii="Times New Roman" w:eastAsia="Times New Roman" w:hAnsi="Times New Roman"/>
                <w:bCs/>
                <w:sz w:val="20"/>
                <w:szCs w:val="20"/>
              </w:rPr>
              <w:t>Спринтерский бег, эстафетный бег</w:t>
            </w:r>
          </w:p>
          <w:p w14:paraId="1515B3D8" w14:textId="08F73F5C" w:rsidR="001009C0" w:rsidRDefault="001009C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контроль за индивидуальным физическим развитием</w:t>
            </w:r>
          </w:p>
          <w:p w14:paraId="5C29AEDC" w14:textId="77777777" w:rsidR="001009C0" w:rsidRDefault="001009C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 физической подготовленностью, техникой</w:t>
            </w:r>
          </w:p>
          <w:p w14:paraId="13DADDD1" w14:textId="77777777" w:rsidR="001009C0" w:rsidRDefault="001009C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выполнения упражнений, соблюдением </w:t>
            </w:r>
          </w:p>
          <w:p w14:paraId="4B358E5D" w14:textId="4E7C5DC3" w:rsidR="001009C0" w:rsidRPr="001009C0" w:rsidRDefault="001009C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режимов физической нагрузки.</w:t>
            </w:r>
          </w:p>
          <w:p w14:paraId="246C5267" w14:textId="6995F3BB" w:rsidR="00F354B0" w:rsidRPr="00FC592E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3296E" w14:textId="1BCC97E7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 РЭШ:</w:t>
            </w:r>
          </w:p>
          <w:p w14:paraId="62CA5FC7" w14:textId="4DF59F8C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 xml:space="preserve">1.Просмотреть </w:t>
            </w:r>
            <w:proofErr w:type="spellStart"/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видеоурок</w:t>
            </w:r>
            <w:proofErr w:type="spellEnd"/>
            <w:r w:rsidR="003C1395">
              <w:rPr>
                <w:rFonts w:ascii="Times New Roman" w:eastAsia="Times New Roman" w:hAnsi="Times New Roman"/>
                <w:sz w:val="20"/>
                <w:szCs w:val="20"/>
              </w:rPr>
              <w:t xml:space="preserve"> № 17</w:t>
            </w:r>
          </w:p>
          <w:p w14:paraId="62F6AA81" w14:textId="393911E4" w:rsidR="003C1395" w:rsidRDefault="00A11C2A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hyperlink r:id="rId7" w:history="1">
              <w:r w:rsidR="003C1395" w:rsidRPr="00673E77">
                <w:rPr>
                  <w:rStyle w:val="a6"/>
                  <w:rFonts w:ascii="Times New Roman" w:eastAsia="Times New Roman" w:hAnsi="Times New Roman"/>
                  <w:b/>
                  <w:bCs/>
                  <w:sz w:val="20"/>
                  <w:szCs w:val="20"/>
                </w:rPr>
                <w:t>https://resh.edu.ru/subject/lesson/3460/start/</w:t>
              </w:r>
            </w:hyperlink>
          </w:p>
          <w:p w14:paraId="74C5D805" w14:textId="77777777" w:rsidR="003C1395" w:rsidRDefault="003C1395" w:rsidP="003C13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2.Выполнить тренировочные задания.</w:t>
            </w:r>
          </w:p>
          <w:p w14:paraId="619FE675" w14:textId="77777777" w:rsidR="003C1395" w:rsidRDefault="003C1395" w:rsidP="003C1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D3931">
              <w:rPr>
                <w:rFonts w:ascii="Times New Roman" w:hAnsi="Times New Roman"/>
                <w:sz w:val="20"/>
                <w:szCs w:val="20"/>
              </w:rPr>
              <w:t>. Выполнить скриншот результата прикрепить</w:t>
            </w:r>
          </w:p>
          <w:p w14:paraId="64FD39D1" w14:textId="4E59070C" w:rsidR="003C1395" w:rsidRPr="002D3931" w:rsidRDefault="003C1395" w:rsidP="003C13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931">
              <w:rPr>
                <w:rFonts w:ascii="Times New Roman" w:hAnsi="Times New Roman"/>
                <w:sz w:val="20"/>
                <w:szCs w:val="20"/>
              </w:rPr>
              <w:t xml:space="preserve"> на РЭШ и отправить на проверку</w:t>
            </w:r>
          </w:p>
          <w:p w14:paraId="390B2A68" w14:textId="77777777" w:rsidR="003C1395" w:rsidRPr="003C1395" w:rsidRDefault="003C1395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08CE6F91" w14:textId="3125656E" w:rsidR="00F354B0" w:rsidRDefault="00F52DC8" w:rsidP="00F52DC8">
            <w:pPr>
              <w:tabs>
                <w:tab w:val="left" w:pos="159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61CDCEAD" w14:textId="77777777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AEEF3"/>
          </w:tcPr>
          <w:p w14:paraId="6BB9E253" w14:textId="77777777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54B0" w14:paraId="47128D62" w14:textId="77777777" w:rsidTr="003C1395"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6A7E3AB8" w14:textId="3D4DB313" w:rsidR="00F354B0" w:rsidRDefault="00B26B6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14:paraId="0E19282F" w14:textId="77777777" w:rsidR="00F354B0" w:rsidRDefault="00B26B6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23DE523C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52E56223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07547A01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106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5043CB0F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07459315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AEEF3"/>
          </w:tcPr>
          <w:p w14:paraId="6537F28F" w14:textId="77777777" w:rsidR="00F354B0" w:rsidRDefault="00F354B0">
            <w:pPr>
              <w:snapToGrid w:val="0"/>
              <w:spacing w:after="0" w:line="240" w:lineRule="auto"/>
            </w:pPr>
          </w:p>
        </w:tc>
      </w:tr>
      <w:tr w:rsidR="00F354B0" w14:paraId="6DFB9E20" w14:textId="77777777" w:rsidTr="003C1395"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70DF9E56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44E871BC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144A5D23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738610EB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106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637805D2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463F29E8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AEEF3"/>
          </w:tcPr>
          <w:p w14:paraId="3B7B4B86" w14:textId="77777777" w:rsidR="00F354B0" w:rsidRDefault="00F354B0">
            <w:pPr>
              <w:snapToGrid w:val="0"/>
              <w:spacing w:after="0" w:line="240" w:lineRule="auto"/>
            </w:pPr>
          </w:p>
        </w:tc>
      </w:tr>
    </w:tbl>
    <w:p w14:paraId="3A0FF5F2" w14:textId="77777777" w:rsidR="00F354B0" w:rsidRDefault="00F354B0"/>
    <w:sectPr w:rsidR="00F354B0"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B14C6"/>
    <w:multiLevelType w:val="hybridMultilevel"/>
    <w:tmpl w:val="2F56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6048D"/>
    <w:rsid w:val="00062FE4"/>
    <w:rsid w:val="001009C0"/>
    <w:rsid w:val="00163181"/>
    <w:rsid w:val="003C1395"/>
    <w:rsid w:val="003C32C3"/>
    <w:rsid w:val="005C3332"/>
    <w:rsid w:val="0061629D"/>
    <w:rsid w:val="006E1A29"/>
    <w:rsid w:val="00933C05"/>
    <w:rsid w:val="009705E1"/>
    <w:rsid w:val="009C5287"/>
    <w:rsid w:val="00A11C2A"/>
    <w:rsid w:val="00AA790E"/>
    <w:rsid w:val="00B26B6F"/>
    <w:rsid w:val="00B933FC"/>
    <w:rsid w:val="00C90421"/>
    <w:rsid w:val="00F354B0"/>
    <w:rsid w:val="00F52DC8"/>
    <w:rsid w:val="00FC592E"/>
    <w:rsid w:val="2FB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765B"/>
  <w15:docId w15:val="{AA12D226-B545-43AA-BE2D-0CA066B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629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904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460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77/start/190933/" TargetMode="External"/><Relationship Id="rId5" Type="http://schemas.openxmlformats.org/officeDocument/2006/relationships/hyperlink" Target="https://resh.edu.ru/subject/lesson/7464/start/26147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Учетная запись Майкрософт</cp:lastModifiedBy>
  <cp:revision>5</cp:revision>
  <dcterms:created xsi:type="dcterms:W3CDTF">2020-04-06T08:35:00Z</dcterms:created>
  <dcterms:modified xsi:type="dcterms:W3CDTF">2020-04-14T12:04:00Z</dcterms:modified>
  <dc:language>en-US</dc:language>
</cp:coreProperties>
</file>