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58" w:rsidRPr="00300944" w:rsidRDefault="00B52F58" w:rsidP="00B52F58">
      <w:pPr>
        <w:jc w:val="center"/>
        <w:rPr>
          <w:rFonts w:ascii="Times New Roman" w:hAnsi="Times New Roman"/>
          <w:b/>
          <w:sz w:val="28"/>
          <w:szCs w:val="28"/>
        </w:rPr>
      </w:pPr>
      <w:r w:rsidRPr="00300944"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p w:rsidR="00B52F58" w:rsidRPr="00BB35EC" w:rsidRDefault="00B52F58" w:rsidP="00B52F58">
      <w:pPr>
        <w:jc w:val="right"/>
        <w:rPr>
          <w:rFonts w:ascii="Times New Roman" w:hAnsi="Times New Roman"/>
          <w:b/>
          <w:sz w:val="24"/>
          <w:szCs w:val="24"/>
        </w:rPr>
      </w:pPr>
      <w:r w:rsidRPr="00BB35EC">
        <w:rPr>
          <w:rFonts w:ascii="Times New Roman" w:hAnsi="Times New Roman"/>
          <w:b/>
          <w:sz w:val="24"/>
          <w:szCs w:val="24"/>
        </w:rPr>
        <w:t>Учитель:  Е.С.Семенихина</w:t>
      </w:r>
    </w:p>
    <w:p w:rsidR="00B52F58" w:rsidRPr="00BB35EC" w:rsidRDefault="005F7432" w:rsidP="00B52F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Пятница </w:t>
      </w:r>
      <w:r w:rsidR="00B52F58">
        <w:rPr>
          <w:rFonts w:ascii="Times New Roman" w:hAnsi="Times New Roman"/>
          <w:b/>
          <w:sz w:val="24"/>
          <w:szCs w:val="24"/>
        </w:rPr>
        <w:t>17</w:t>
      </w:r>
      <w:r w:rsidR="00B52F58" w:rsidRPr="00BB35EC">
        <w:rPr>
          <w:rFonts w:ascii="Times New Roman" w:hAnsi="Times New Roman"/>
          <w:b/>
          <w:sz w:val="24"/>
          <w:szCs w:val="24"/>
        </w:rPr>
        <w:t>.04.2020</w:t>
      </w:r>
    </w:p>
    <w:tbl>
      <w:tblPr>
        <w:tblW w:w="161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544"/>
        <w:gridCol w:w="2552"/>
        <w:gridCol w:w="2976"/>
        <w:gridCol w:w="1843"/>
        <w:gridCol w:w="1559"/>
        <w:gridCol w:w="1418"/>
        <w:gridCol w:w="1418"/>
      </w:tblGrid>
      <w:tr w:rsidR="00B52F58" w:rsidRPr="00A7300A" w:rsidTr="00EC0D87">
        <w:tc>
          <w:tcPr>
            <w:tcW w:w="851" w:type="dxa"/>
          </w:tcPr>
          <w:p w:rsidR="00B52F58" w:rsidRPr="00FF35F0" w:rsidRDefault="00B52F58" w:rsidP="00EC0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3544" w:type="dxa"/>
          </w:tcPr>
          <w:p w:rsidR="00B52F58" w:rsidRPr="00FF35F0" w:rsidRDefault="00B52F58" w:rsidP="00EC0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552" w:type="dxa"/>
          </w:tcPr>
          <w:p w:rsidR="00B52F58" w:rsidRPr="00FF35F0" w:rsidRDefault="00B52F58" w:rsidP="00EC0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Литературное чтение</w:t>
            </w:r>
          </w:p>
        </w:tc>
        <w:tc>
          <w:tcPr>
            <w:tcW w:w="2976" w:type="dxa"/>
          </w:tcPr>
          <w:p w:rsidR="00B52F58" w:rsidRPr="00FF35F0" w:rsidRDefault="00B52F58" w:rsidP="00EC0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3" w:type="dxa"/>
          </w:tcPr>
          <w:p w:rsidR="00B52F58" w:rsidRPr="00FF35F0" w:rsidRDefault="00B52F58" w:rsidP="00EC0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Окружающий мир</w:t>
            </w:r>
          </w:p>
        </w:tc>
        <w:tc>
          <w:tcPr>
            <w:tcW w:w="1559" w:type="dxa"/>
          </w:tcPr>
          <w:p w:rsidR="00B52F58" w:rsidRPr="00FF35F0" w:rsidRDefault="00B52F58" w:rsidP="00EC0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418" w:type="dxa"/>
          </w:tcPr>
          <w:p w:rsidR="00B52F58" w:rsidRPr="00FF35F0" w:rsidRDefault="00B52F58" w:rsidP="00EC0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418" w:type="dxa"/>
          </w:tcPr>
          <w:p w:rsidR="00B52F58" w:rsidRPr="00FF35F0" w:rsidRDefault="00B52F58" w:rsidP="00EC0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Технология</w:t>
            </w:r>
          </w:p>
        </w:tc>
      </w:tr>
      <w:tr w:rsidR="00B52F58" w:rsidRPr="00A7300A" w:rsidTr="00EC0D87">
        <w:tc>
          <w:tcPr>
            <w:tcW w:w="851" w:type="dxa"/>
            <w:shd w:val="clear" w:color="auto" w:fill="EAF1DD"/>
          </w:tcPr>
          <w:p w:rsidR="00B52F58" w:rsidRPr="00A7300A" w:rsidRDefault="00B52F58" w:rsidP="00EC0D87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EAF1DD"/>
          </w:tcPr>
          <w:p w:rsidR="00B52F58" w:rsidRPr="009C0D49" w:rsidRDefault="00B52F58" w:rsidP="00EC0D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0D49">
              <w:rPr>
                <w:rFonts w:ascii="Times New Roman" w:hAnsi="Times New Roman"/>
                <w:b/>
                <w:sz w:val="28"/>
                <w:szCs w:val="28"/>
              </w:rPr>
              <w:t>Тема урока:</w:t>
            </w:r>
          </w:p>
          <w:p w:rsidR="00B52F58" w:rsidRPr="009C0D49" w:rsidRDefault="00B52F58" w:rsidP="00EC0D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0D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D3087">
              <w:rPr>
                <w:rFonts w:ascii="Times New Roman" w:hAnsi="Times New Roman"/>
                <w:b/>
                <w:sz w:val="28"/>
                <w:szCs w:val="28"/>
              </w:rPr>
              <w:t>Обозначение парных глухих и звонких согласных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звук</w:t>
            </w:r>
            <w:r w:rsidR="009D3087">
              <w:rPr>
                <w:rFonts w:ascii="Times New Roman" w:hAnsi="Times New Roman"/>
                <w:b/>
                <w:sz w:val="28"/>
                <w:szCs w:val="28"/>
              </w:rPr>
              <w:t>ов на конце слова</w:t>
            </w:r>
          </w:p>
          <w:p w:rsidR="00B52F58" w:rsidRPr="009C0D49" w:rsidRDefault="00B52F58" w:rsidP="00EC0D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0D49">
              <w:rPr>
                <w:rFonts w:ascii="Times New Roman" w:hAnsi="Times New Roman"/>
                <w:b/>
                <w:sz w:val="28"/>
                <w:szCs w:val="28"/>
              </w:rPr>
              <w:t xml:space="preserve">На уроке: РЭШ </w:t>
            </w:r>
          </w:p>
          <w:p w:rsidR="00B52F58" w:rsidRPr="009C0D49" w:rsidRDefault="00B52F58" w:rsidP="00EC0D8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прослушать </w:t>
            </w:r>
            <w:proofErr w:type="spellStart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по данной теме </w:t>
            </w:r>
          </w:p>
          <w:p w:rsidR="00B52F58" w:rsidRPr="009C0D49" w:rsidRDefault="00B52F58" w:rsidP="00EC0D87">
            <w:pPr>
              <w:spacing w:after="0" w:line="240" w:lineRule="auto"/>
              <w:ind w:left="396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</w:p>
          <w:p w:rsidR="004526A4" w:rsidRDefault="00B52F58" w:rsidP="004526A4">
            <w:pPr>
              <w:spacing w:after="0" w:line="240" w:lineRule="auto"/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2)</w:t>
            </w:r>
            <w:r w:rsidR="009D3087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Учебник страница 100</w:t>
            </w: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упражнение 1</w:t>
            </w:r>
            <w:r w:rsidR="004526A4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3</w:t>
            </w: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,</w:t>
            </w:r>
            <w:r w:rsidR="004526A4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14</w:t>
            </w:r>
            <w:r w:rsidRPr="009C0D49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Pr="009C0D49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526A4" w:rsidRDefault="004526A4" w:rsidP="004526A4">
            <w:pPr>
              <w:spacing w:after="0" w:line="240" w:lineRule="auto"/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Упр. 15-устно.</w:t>
            </w:r>
          </w:p>
          <w:p w:rsidR="00B52F58" w:rsidRPr="009C0D49" w:rsidRDefault="00B52F58" w:rsidP="00EC0D87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Если что-то не понятно можно прослушать </w:t>
            </w:r>
            <w:proofErr w:type="spellStart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   </w:t>
            </w:r>
            <w:r w:rsidR="009D3087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17</w:t>
            </w: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апреля с 11.00 - 11.20 </w:t>
            </w:r>
          </w:p>
          <w:p w:rsidR="00B52F58" w:rsidRDefault="00B52F58" w:rsidP="00EC0D87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Задание на дом</w:t>
            </w:r>
            <w:proofErr w:type="gramStart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52F58" w:rsidRPr="009C0D49" w:rsidRDefault="00B52F58" w:rsidP="00EC0D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Упр</w:t>
            </w:r>
            <w:r w:rsidR="004526A4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ажнения 16, 17</w:t>
            </w: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B52F58" w:rsidRDefault="004526A4" w:rsidP="00EC0D87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Подобрать и записать 3 пары слов с парным </w:t>
            </w: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lastRenderedPageBreak/>
              <w:t>согласным на конце или в середине слова. Например: нет ло</w:t>
            </w:r>
            <w:r w:rsidRPr="004526A4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о</w:t>
            </w:r>
            <w:proofErr w:type="gram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к-</w:t>
            </w:r>
            <w:proofErr w:type="gramEnd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ло</w:t>
            </w:r>
            <w:proofErr w:type="spellEnd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…</w:t>
            </w:r>
            <w:proofErr w:type="spell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ка</w:t>
            </w:r>
            <w:proofErr w:type="spellEnd"/>
          </w:p>
          <w:p w:rsidR="00B52F58" w:rsidRPr="00A7300A" w:rsidRDefault="00B52F58" w:rsidP="00EC0D87">
            <w:pPr>
              <w:spacing w:after="0" w:line="240" w:lineRule="auto"/>
            </w:pP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Сделать фото страницы с результатом и отправить учителю</w:t>
            </w: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.</w:t>
            </w:r>
          </w:p>
          <w:p w:rsidR="00B52F58" w:rsidRPr="00A7300A" w:rsidRDefault="00B52F58" w:rsidP="00EC0D87">
            <w:pPr>
              <w:spacing w:after="0" w:line="240" w:lineRule="auto"/>
            </w:pPr>
          </w:p>
          <w:p w:rsidR="00B52F58" w:rsidRPr="00A7300A" w:rsidRDefault="00B52F58" w:rsidP="00EC0D87">
            <w:pPr>
              <w:spacing w:after="0" w:line="240" w:lineRule="auto"/>
            </w:pPr>
          </w:p>
          <w:p w:rsidR="00B52F58" w:rsidRPr="00A7300A" w:rsidRDefault="00B52F58" w:rsidP="00EC0D87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EAF1DD"/>
          </w:tcPr>
          <w:p w:rsidR="009D3087" w:rsidRDefault="00B52F58" w:rsidP="00EC0D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Тема урока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: </w:t>
            </w:r>
          </w:p>
          <w:p w:rsidR="009D3087" w:rsidRPr="009D3087" w:rsidRDefault="009D3087" w:rsidP="00EC0D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D308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«Я и мои друзья»</w:t>
            </w:r>
          </w:p>
          <w:p w:rsidR="009D3087" w:rsidRPr="009D3087" w:rsidRDefault="009D3087" w:rsidP="00EC0D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3087">
              <w:rPr>
                <w:rFonts w:ascii="Times New Roman" w:hAnsi="Times New Roman"/>
                <w:b/>
                <w:sz w:val="28"/>
                <w:szCs w:val="28"/>
              </w:rPr>
              <w:t>Ю. Ермолаева «Лучший друг»</w:t>
            </w:r>
            <w:proofErr w:type="gramStart"/>
            <w:r w:rsidRPr="009D3087">
              <w:rPr>
                <w:rFonts w:ascii="Times New Roman" w:hAnsi="Times New Roman"/>
                <w:b/>
                <w:sz w:val="28"/>
                <w:szCs w:val="28"/>
              </w:rPr>
              <w:t>,Е</w:t>
            </w:r>
            <w:proofErr w:type="gramEnd"/>
            <w:r w:rsidRPr="009D3087">
              <w:rPr>
                <w:rFonts w:ascii="Times New Roman" w:hAnsi="Times New Roman"/>
                <w:b/>
                <w:sz w:val="28"/>
                <w:szCs w:val="28"/>
              </w:rPr>
              <w:t>. Благинина «Подарок»</w:t>
            </w:r>
          </w:p>
          <w:p w:rsidR="009D3087" w:rsidRPr="009D3087" w:rsidRDefault="009D3087" w:rsidP="00EC0D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2F58" w:rsidRPr="00A7300A" w:rsidRDefault="00B52F58" w:rsidP="00EC0D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 уроке: РЭШ</w:t>
            </w:r>
          </w:p>
          <w:p w:rsidR="00B52F58" w:rsidRDefault="00B52F58" w:rsidP="00EC0D87">
            <w:pPr>
              <w:spacing w:after="0" w:line="240" w:lineRule="auto"/>
              <w:ind w:left="720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</w:pPr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прослушать </w:t>
            </w:r>
            <w:proofErr w:type="spellStart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по данной теме</w:t>
            </w:r>
          </w:p>
          <w:p w:rsidR="00B52F58" w:rsidRDefault="00B52F58" w:rsidP="00EC0D87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</w:pPr>
            <w:r w:rsidRPr="009C0D49"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Задание на дом</w:t>
            </w:r>
            <w:r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:rsidR="009D3087" w:rsidRPr="00A7300A" w:rsidRDefault="00B52F58" w:rsidP="009D3087">
            <w:pPr>
              <w:spacing w:after="0" w:line="240" w:lineRule="auto"/>
            </w:pPr>
            <w:r w:rsidRPr="00C2250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П</w:t>
            </w:r>
            <w:r w:rsidR="009D3087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рочи</w:t>
            </w:r>
            <w:r w:rsidRPr="00C2250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тать произведения</w:t>
            </w:r>
            <w:r w:rsidR="009D3087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,</w:t>
            </w:r>
            <w:r w:rsidRPr="00C2250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ответить на вопросы</w:t>
            </w:r>
            <w:r w:rsidR="009D3087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. Написать мини </w:t>
            </w:r>
            <w:proofErr w:type="gramStart"/>
            <w:r w:rsidR="009D3087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–с</w:t>
            </w:r>
            <w:proofErr w:type="gramEnd"/>
            <w:r w:rsidR="009D3087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очинение «Мой лучший друг» в тетрадь по литературному </w:t>
            </w:r>
            <w:r w:rsidR="009D3087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lastRenderedPageBreak/>
              <w:t>чтению.</w:t>
            </w:r>
            <w:r w:rsidR="009D3087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9D3087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9D3087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делать фото страницы с результатом и отправить учителю</w:t>
            </w:r>
            <w:r w:rsidR="009D3087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.</w:t>
            </w:r>
          </w:p>
          <w:p w:rsidR="00B52F58" w:rsidRPr="00C2250A" w:rsidRDefault="009D3087" w:rsidP="009D3087">
            <w:pPr>
              <w:spacing w:after="0" w:line="240" w:lineRule="auto"/>
              <w:ind w:left="720"/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="00B52F58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Читать произведения из хрестоматии для первого класса или произведения детских авторов.</w:t>
            </w:r>
          </w:p>
        </w:tc>
        <w:tc>
          <w:tcPr>
            <w:tcW w:w="2976" w:type="dxa"/>
            <w:shd w:val="clear" w:color="auto" w:fill="EAF1DD"/>
          </w:tcPr>
          <w:p w:rsidR="009D3087" w:rsidRPr="009D3087" w:rsidRDefault="00B52F58" w:rsidP="00EC0D87">
            <w:pPr>
              <w:spacing w:after="0" w:line="240" w:lineRule="auto"/>
              <w:rPr>
                <w:rFonts w:ascii="Times New Roman" w:hAnsi="Times New Roman"/>
                <w:b/>
                <w:color w:val="9BBB59" w:themeColor="accent3"/>
                <w:sz w:val="20"/>
                <w:szCs w:val="20"/>
                <w:u w:val="single"/>
              </w:rPr>
            </w:pPr>
            <w:r w:rsidRPr="009D3087">
              <w:rPr>
                <w:rFonts w:ascii="Times New Roman" w:hAnsi="Times New Roman"/>
                <w:b/>
                <w:color w:val="9BBB59" w:themeColor="accent3"/>
                <w:sz w:val="20"/>
                <w:szCs w:val="20"/>
                <w:u w:val="single"/>
              </w:rPr>
              <w:lastRenderedPageBreak/>
              <w:t xml:space="preserve">Тема урока: </w:t>
            </w:r>
          </w:p>
          <w:p w:rsidR="009D3087" w:rsidRPr="009D3087" w:rsidRDefault="009D3087" w:rsidP="00EC0D87">
            <w:pPr>
              <w:spacing w:after="0" w:line="240" w:lineRule="auto"/>
              <w:rPr>
                <w:rFonts w:ascii="Times New Roman" w:hAnsi="Times New Roman"/>
                <w:b/>
                <w:color w:val="9BBB59" w:themeColor="accent3"/>
                <w:sz w:val="20"/>
                <w:szCs w:val="20"/>
                <w:u w:val="single"/>
              </w:rPr>
            </w:pPr>
          </w:p>
          <w:p w:rsidR="009D3087" w:rsidRPr="009D3087" w:rsidRDefault="009D3087" w:rsidP="00EC0D87">
            <w:pPr>
              <w:spacing w:after="0" w:line="240" w:lineRule="auto"/>
              <w:rPr>
                <w:rFonts w:ascii="Times New Roman" w:hAnsi="Times New Roman"/>
                <w:b/>
                <w:color w:val="9BBB59" w:themeColor="accent3"/>
                <w:sz w:val="20"/>
                <w:szCs w:val="20"/>
                <w:u w:val="single"/>
              </w:rPr>
            </w:pPr>
          </w:p>
          <w:p w:rsidR="00B52F58" w:rsidRPr="009D3087" w:rsidRDefault="00B52F58" w:rsidP="00EC0D87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8"/>
                <w:szCs w:val="28"/>
              </w:rPr>
            </w:pPr>
            <w:r w:rsidRPr="009D3087">
              <w:rPr>
                <w:rFonts w:ascii="Times New Roman" w:hAnsi="Times New Roman"/>
                <w:b/>
                <w:color w:val="9BBB59" w:themeColor="accent3"/>
                <w:sz w:val="28"/>
                <w:szCs w:val="28"/>
                <w:u w:val="single"/>
              </w:rPr>
              <w:t>На уроке: РЭШ (</w:t>
            </w:r>
            <w:r w:rsidRPr="009D3087">
              <w:rPr>
                <w:rFonts w:ascii="Times New Roman" w:hAnsi="Times New Roman"/>
                <w:color w:val="9BBB59" w:themeColor="accent3"/>
                <w:sz w:val="28"/>
                <w:szCs w:val="28"/>
              </w:rPr>
              <w:t>у кого есть возможность)</w:t>
            </w:r>
          </w:p>
          <w:p w:rsidR="00B52F58" w:rsidRPr="009D3087" w:rsidRDefault="00B52F58" w:rsidP="009D30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9BBB59" w:themeColor="accent3"/>
                <w:sz w:val="28"/>
                <w:szCs w:val="28"/>
              </w:rPr>
            </w:pPr>
            <w:r w:rsidRPr="009D3087">
              <w:rPr>
                <w:rFonts w:ascii="Times New Roman" w:hAnsi="Times New Roman"/>
                <w:b/>
                <w:color w:val="9BBB59" w:themeColor="accent3"/>
                <w:sz w:val="28"/>
                <w:szCs w:val="28"/>
                <w:u w:val="single"/>
                <w:shd w:val="clear" w:color="auto" w:fill="FFFFFF"/>
              </w:rPr>
              <w:t>3.Задание на дом</w:t>
            </w:r>
            <w:r w:rsidRPr="009D3087">
              <w:rPr>
                <w:rFonts w:ascii="Times New Roman" w:hAnsi="Times New Roman"/>
                <w:color w:val="9BBB59" w:themeColor="accent3"/>
                <w:sz w:val="28"/>
                <w:szCs w:val="28"/>
                <w:shd w:val="clear" w:color="auto" w:fill="FFFFFF"/>
              </w:rPr>
              <w:t xml:space="preserve"> </w:t>
            </w:r>
            <w:r w:rsidRPr="009D3087">
              <w:rPr>
                <w:rFonts w:ascii="Times New Roman" w:hAnsi="Times New Roman"/>
                <w:color w:val="9BBB59" w:themeColor="accent3"/>
                <w:sz w:val="28"/>
                <w:szCs w:val="28"/>
              </w:rPr>
              <w:t>№3,5,</w:t>
            </w:r>
          </w:p>
          <w:p w:rsidR="00B52F58" w:rsidRPr="009D3087" w:rsidRDefault="00B52F58" w:rsidP="00EC0D87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8"/>
                <w:szCs w:val="28"/>
              </w:rPr>
            </w:pPr>
            <w:r w:rsidRPr="009D3087">
              <w:rPr>
                <w:rFonts w:ascii="Times New Roman" w:hAnsi="Times New Roman"/>
                <w:color w:val="9BBB59" w:themeColor="accent3"/>
                <w:sz w:val="28"/>
                <w:szCs w:val="28"/>
              </w:rPr>
              <w:t xml:space="preserve"> Сделать фото страницы и отправить учителю.</w:t>
            </w:r>
          </w:p>
          <w:p w:rsidR="00B52F58" w:rsidRPr="009D3087" w:rsidRDefault="00B52F58" w:rsidP="00EC0D87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8"/>
                <w:szCs w:val="28"/>
                <w:shd w:val="clear" w:color="auto" w:fill="FFFFFF"/>
              </w:rPr>
            </w:pPr>
            <w:r w:rsidRPr="009D3087">
              <w:rPr>
                <w:rFonts w:ascii="Times New Roman" w:hAnsi="Times New Roman"/>
                <w:color w:val="9BBB59" w:themeColor="accent3"/>
                <w:sz w:val="28"/>
                <w:szCs w:val="28"/>
                <w:shd w:val="clear" w:color="auto" w:fill="FFFFFF"/>
              </w:rPr>
              <w:t xml:space="preserve">На платформе </w:t>
            </w:r>
            <w:proofErr w:type="spellStart"/>
            <w:r w:rsidRPr="009D3087">
              <w:rPr>
                <w:rFonts w:ascii="Times New Roman" w:hAnsi="Times New Roman"/>
                <w:color w:val="9BBB59" w:themeColor="accent3"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 w:rsidRPr="009D3087">
              <w:rPr>
                <w:rFonts w:ascii="Times New Roman" w:hAnsi="Times New Roman"/>
                <w:color w:val="9BBB59" w:themeColor="accent3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9D3087">
              <w:rPr>
                <w:rFonts w:ascii="Times New Roman" w:hAnsi="Times New Roman"/>
                <w:color w:val="9BBB59" w:themeColor="accent3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Pr="009D3087">
              <w:rPr>
                <w:rFonts w:ascii="Times New Roman" w:hAnsi="Times New Roman"/>
                <w:color w:val="9BBB59" w:themeColor="accent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52F58" w:rsidRPr="00A7300A" w:rsidRDefault="00B52F58" w:rsidP="00EC0D87">
            <w:pPr>
              <w:spacing w:after="0" w:line="240" w:lineRule="auto"/>
            </w:pPr>
            <w:r w:rsidRPr="009D3087">
              <w:rPr>
                <w:rFonts w:ascii="Times New Roman" w:hAnsi="Times New Roman"/>
                <w:color w:val="9BBB59" w:themeColor="accent3"/>
                <w:sz w:val="28"/>
                <w:szCs w:val="28"/>
                <w:shd w:val="clear" w:color="auto" w:fill="FFFFFF"/>
              </w:rPr>
              <w:t xml:space="preserve">Просмотр </w:t>
            </w:r>
            <w:proofErr w:type="spellStart"/>
            <w:r w:rsidRPr="009D3087">
              <w:rPr>
                <w:rFonts w:ascii="Times New Roman" w:hAnsi="Times New Roman"/>
                <w:color w:val="9BBB59" w:themeColor="accent3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9D3087">
              <w:rPr>
                <w:rFonts w:ascii="Times New Roman" w:hAnsi="Times New Roman"/>
                <w:color w:val="9BBB59" w:themeColor="accent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9D3087">
              <w:rPr>
                <w:rFonts w:ascii="Times New Roman" w:hAnsi="Times New Roman"/>
                <w:color w:val="9BBB59" w:themeColor="accent3"/>
                <w:sz w:val="28"/>
                <w:szCs w:val="28"/>
                <w:shd w:val="clear" w:color="auto" w:fill="FFFFFF"/>
              </w:rPr>
              <w:t>-у</w:t>
            </w:r>
            <w:proofErr w:type="gramEnd"/>
            <w:r w:rsidRPr="009D3087">
              <w:rPr>
                <w:rFonts w:ascii="Times New Roman" w:hAnsi="Times New Roman"/>
                <w:color w:val="9BBB59" w:themeColor="accent3"/>
                <w:sz w:val="28"/>
                <w:szCs w:val="28"/>
                <w:shd w:val="clear" w:color="auto" w:fill="FFFFFF"/>
              </w:rPr>
              <w:t>роков и развивающие игры по теме</w:t>
            </w: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EAF1DD"/>
          </w:tcPr>
          <w:p w:rsidR="00B52F58" w:rsidRDefault="00B52F58" w:rsidP="00EC0D87">
            <w:pPr>
              <w:spacing w:after="0" w:line="240" w:lineRule="auto"/>
              <w:rPr>
                <w:sz w:val="28"/>
                <w:szCs w:val="28"/>
              </w:rPr>
            </w:pPr>
            <w:r w:rsidRPr="00594012">
              <w:rPr>
                <w:b/>
                <w:sz w:val="28"/>
                <w:szCs w:val="28"/>
              </w:rPr>
              <w:t xml:space="preserve">Тема </w:t>
            </w:r>
            <w:proofErr w:type="spellStart"/>
            <w:r w:rsidRPr="00594012">
              <w:rPr>
                <w:b/>
                <w:sz w:val="28"/>
                <w:szCs w:val="28"/>
              </w:rPr>
              <w:t>урока</w:t>
            </w:r>
            <w:proofErr w:type="gramStart"/>
            <w:r w:rsidR="005F7432">
              <w:rPr>
                <w:sz w:val="28"/>
                <w:szCs w:val="28"/>
              </w:rPr>
              <w:t>:С</w:t>
            </w:r>
            <w:proofErr w:type="gramEnd"/>
            <w:r w:rsidR="005F7432">
              <w:rPr>
                <w:sz w:val="28"/>
                <w:szCs w:val="28"/>
              </w:rPr>
              <w:t>траницы</w:t>
            </w:r>
            <w:proofErr w:type="spellEnd"/>
            <w:r w:rsidR="005F7432">
              <w:rPr>
                <w:sz w:val="28"/>
                <w:szCs w:val="28"/>
              </w:rPr>
              <w:t xml:space="preserve"> 48-49</w:t>
            </w:r>
            <w:r>
              <w:rPr>
                <w:sz w:val="28"/>
                <w:szCs w:val="28"/>
              </w:rPr>
              <w:t xml:space="preserve"> прочитать.</w:t>
            </w:r>
            <w:r w:rsidRPr="009C0D49">
              <w:rPr>
                <w:sz w:val="28"/>
                <w:szCs w:val="28"/>
              </w:rPr>
              <w:t xml:space="preserve"> </w:t>
            </w:r>
          </w:p>
          <w:p w:rsidR="009D3087" w:rsidRPr="009C0D49" w:rsidRDefault="009D3087" w:rsidP="00EC0D87">
            <w:pPr>
              <w:spacing w:after="0" w:line="240" w:lineRule="auto"/>
              <w:rPr>
                <w:sz w:val="28"/>
                <w:szCs w:val="28"/>
              </w:rPr>
            </w:pPr>
            <w:r w:rsidRPr="009C0D49"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Задание на дом</w:t>
            </w:r>
            <w:proofErr w:type="gramStart"/>
            <w:r w:rsidRPr="009C0D49">
              <w:rPr>
                <w:sz w:val="28"/>
                <w:szCs w:val="28"/>
              </w:rPr>
              <w:t xml:space="preserve"> О</w:t>
            </w:r>
            <w:proofErr w:type="gramEnd"/>
            <w:r w:rsidRPr="009C0D49">
              <w:rPr>
                <w:sz w:val="28"/>
                <w:szCs w:val="28"/>
              </w:rPr>
              <w:t>тветить на вопросы</w:t>
            </w:r>
            <w:r>
              <w:rPr>
                <w:sz w:val="28"/>
                <w:szCs w:val="28"/>
              </w:rPr>
              <w:t xml:space="preserve"> полными ответами.</w:t>
            </w:r>
          </w:p>
        </w:tc>
        <w:tc>
          <w:tcPr>
            <w:tcW w:w="1559" w:type="dxa"/>
            <w:shd w:val="clear" w:color="auto" w:fill="EAF1DD"/>
          </w:tcPr>
          <w:p w:rsidR="005F7432" w:rsidRDefault="005F7432" w:rsidP="00EC0D87">
            <w:pPr>
              <w:spacing w:after="0" w:line="240" w:lineRule="auto"/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 урока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 Музыкальные инструменты</w:t>
            </w:r>
          </w:p>
          <w:p w:rsidR="00B52F58" w:rsidRPr="005F7432" w:rsidRDefault="005F7432" w:rsidP="00EC0D87">
            <w:pPr>
              <w:spacing w:after="0" w:line="240" w:lineRule="auto"/>
            </w:pPr>
            <w:r>
              <w:t>Учебник стр. 86-87 прочитать, ответить на вопросы</w:t>
            </w:r>
          </w:p>
        </w:tc>
        <w:tc>
          <w:tcPr>
            <w:tcW w:w="1418" w:type="dxa"/>
            <w:shd w:val="clear" w:color="auto" w:fill="EAF1DD"/>
          </w:tcPr>
          <w:p w:rsidR="00B52F58" w:rsidRPr="005F7432" w:rsidRDefault="00B52F58" w:rsidP="00EC0D87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EAF1DD"/>
          </w:tcPr>
          <w:p w:rsidR="00B52F58" w:rsidRPr="00A7300A" w:rsidRDefault="00B52F58" w:rsidP="00EC0D87">
            <w:pPr>
              <w:spacing w:after="0" w:line="240" w:lineRule="auto"/>
            </w:pPr>
          </w:p>
        </w:tc>
      </w:tr>
      <w:tr w:rsidR="00B52F58" w:rsidRPr="00A7300A" w:rsidTr="00EC0D87">
        <w:tc>
          <w:tcPr>
            <w:tcW w:w="851" w:type="dxa"/>
            <w:shd w:val="clear" w:color="auto" w:fill="DAEEF3"/>
          </w:tcPr>
          <w:p w:rsidR="00B52F58" w:rsidRPr="00A7300A" w:rsidRDefault="00B52F58" w:rsidP="00EC0D87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lastRenderedPageBreak/>
              <w:t>Отсутствующие</w:t>
            </w:r>
          </w:p>
        </w:tc>
        <w:tc>
          <w:tcPr>
            <w:tcW w:w="3544" w:type="dxa"/>
            <w:shd w:val="clear" w:color="auto" w:fill="DAEEF3"/>
          </w:tcPr>
          <w:p w:rsidR="00B52F58" w:rsidRPr="00A7300A" w:rsidRDefault="00B52F58" w:rsidP="00EC0D87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DAEEF3"/>
          </w:tcPr>
          <w:p w:rsidR="00B52F58" w:rsidRPr="00A7300A" w:rsidRDefault="00B52F58" w:rsidP="00EC0D87">
            <w:pPr>
              <w:spacing w:after="0" w:line="240" w:lineRule="auto"/>
            </w:pPr>
          </w:p>
        </w:tc>
        <w:tc>
          <w:tcPr>
            <w:tcW w:w="2976" w:type="dxa"/>
            <w:shd w:val="clear" w:color="auto" w:fill="DAEEF3"/>
          </w:tcPr>
          <w:p w:rsidR="00B52F58" w:rsidRPr="00A7300A" w:rsidRDefault="00B52F58" w:rsidP="00EC0D87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DAEEF3"/>
          </w:tcPr>
          <w:p w:rsidR="00B52F58" w:rsidRPr="00A7300A" w:rsidRDefault="00B52F58" w:rsidP="00EC0D87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DAEEF3"/>
          </w:tcPr>
          <w:p w:rsidR="00B52F58" w:rsidRPr="00A7300A" w:rsidRDefault="00B52F58" w:rsidP="00EC0D87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DAEEF3"/>
          </w:tcPr>
          <w:p w:rsidR="00B52F58" w:rsidRPr="00A7300A" w:rsidRDefault="00B52F58" w:rsidP="00EC0D87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DAEEF3"/>
          </w:tcPr>
          <w:p w:rsidR="00B52F58" w:rsidRPr="00A7300A" w:rsidRDefault="00B52F58" w:rsidP="00EC0D87">
            <w:pPr>
              <w:spacing w:after="0" w:line="240" w:lineRule="auto"/>
            </w:pPr>
          </w:p>
        </w:tc>
      </w:tr>
    </w:tbl>
    <w:p w:rsidR="00B52F58" w:rsidRDefault="00B52F58" w:rsidP="00B52F58"/>
    <w:p w:rsidR="00B52F58" w:rsidRPr="00AF7371" w:rsidRDefault="00B52F58" w:rsidP="00B52F58"/>
    <w:p w:rsidR="00300E10" w:rsidRDefault="00300E10"/>
    <w:sectPr w:rsidR="00300E10" w:rsidSect="00D333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B5106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53BA4259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F58"/>
    <w:rsid w:val="00300E10"/>
    <w:rsid w:val="004526A4"/>
    <w:rsid w:val="005F7432"/>
    <w:rsid w:val="009D3087"/>
    <w:rsid w:val="00B5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2020-04-14T09:53:00Z</dcterms:created>
  <dcterms:modified xsi:type="dcterms:W3CDTF">2020-04-14T10:20:00Z</dcterms:modified>
</cp:coreProperties>
</file>