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BA" w:rsidRDefault="00BB0DBA" w:rsidP="00BB0D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BB0DBA" w:rsidRDefault="00BB0DBA" w:rsidP="00BB0DB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 Е.С.Семенихина</w:t>
      </w:r>
    </w:p>
    <w:p w:rsidR="00BB0DBA" w:rsidRDefault="0092063A" w:rsidP="00BB0D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 30</w:t>
      </w:r>
      <w:r w:rsidR="00BB0DBA">
        <w:rPr>
          <w:rFonts w:ascii="Times New Roman" w:hAnsi="Times New Roman"/>
          <w:b/>
          <w:sz w:val="24"/>
          <w:szCs w:val="24"/>
        </w:rPr>
        <w:t>.04.2020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542"/>
        <w:gridCol w:w="3259"/>
        <w:gridCol w:w="2976"/>
        <w:gridCol w:w="1134"/>
        <w:gridCol w:w="1558"/>
        <w:gridCol w:w="1418"/>
        <w:gridCol w:w="1418"/>
      </w:tblGrid>
      <w:tr w:rsidR="00BB0DBA" w:rsidTr="00BB0D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BB0DBA" w:rsidTr="00BB0D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  <w:r w:rsidR="009206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063A" w:rsidRPr="0092063A">
              <w:rPr>
                <w:rFonts w:ascii="Times New Roman" w:hAnsi="Times New Roman"/>
                <w:sz w:val="28"/>
                <w:szCs w:val="28"/>
              </w:rPr>
              <w:t>Пр</w:t>
            </w:r>
            <w:r w:rsidR="0092063A">
              <w:rPr>
                <w:rFonts w:ascii="Times New Roman" w:hAnsi="Times New Roman"/>
                <w:sz w:val="28"/>
                <w:szCs w:val="28"/>
              </w:rPr>
              <w:t>оект «Сказочная страничка»</w:t>
            </w:r>
          </w:p>
          <w:p w:rsidR="0092063A" w:rsidRPr="0092063A" w:rsidRDefault="00920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материала.</w:t>
            </w:r>
          </w:p>
          <w:p w:rsidR="0092063A" w:rsidRPr="0092063A" w:rsidRDefault="00920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уроке: РЭШ </w:t>
            </w:r>
          </w:p>
          <w:p w:rsidR="00BB0DBA" w:rsidRDefault="00BB0DBA" w:rsidP="00EB407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B0DBA" w:rsidRDefault="00BB0DBA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BB0DBA" w:rsidRDefault="0092063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2)Учебник страница 129- о проекте.</w:t>
            </w:r>
          </w:p>
          <w:p w:rsidR="0092063A" w:rsidRDefault="0092063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Страница 130 – </w:t>
            </w:r>
            <w:proofErr w:type="spellStart"/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1 – СОСТАВЬ И ЗАПИШИ НЕСКОЛЬКО ПРЕДЛОЖЕНИЙ </w:t>
            </w:r>
          </w:p>
          <w:p w:rsidR="0054772E" w:rsidRDefault="00BB0DBA" w:rsidP="0092063A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В минутке чистописания прописывать </w:t>
            </w:r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слова </w:t>
            </w:r>
            <w:proofErr w:type="gramStart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ИЗУЧЕННЫЕ </w:t>
            </w:r>
            <w:proofErr w:type="spellStart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орфограммЫ</w:t>
            </w:r>
            <w:proofErr w:type="spellEnd"/>
            <w:r w:rsidR="0054772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: </w:t>
            </w:r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ЧК, ЧН, </w:t>
            </w:r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lastRenderedPageBreak/>
              <w:t>ЧТ</w:t>
            </w:r>
            <w:proofErr w:type="gramStart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.Ж</w:t>
            </w:r>
            <w:proofErr w:type="gramEnd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И-ШИ. </w:t>
            </w:r>
            <w:proofErr w:type="gramStart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ЧА-ЩА</w:t>
            </w:r>
            <w:proofErr w:type="gramEnd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. ЧУ-ЩУ</w:t>
            </w:r>
          </w:p>
          <w:p w:rsidR="00BB0DBA" w:rsidRDefault="00BB0DB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Если что-то не понятно можно прослуша</w:t>
            </w:r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ть </w:t>
            </w:r>
            <w:proofErr w:type="spellStart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92063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92063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92063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92063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30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апреля с 11.00 - 11.20 </w:t>
            </w:r>
          </w:p>
          <w:p w:rsidR="00BB0DBA" w:rsidRDefault="00BB0DB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2063A" w:rsidRDefault="0092063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Упражнение 2</w:t>
            </w:r>
            <w:r w:rsidR="00BB0DB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пять слов с безударным гласным- с проверочными словами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="00B17E62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грач- гр</w:t>
            </w:r>
            <w:r w:rsidR="00B17E62" w:rsidRPr="00B17E62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а</w:t>
            </w:r>
            <w:r w:rsidR="00B17E62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чи)</w:t>
            </w:r>
          </w:p>
          <w:p w:rsidR="00BB0DBA" w:rsidRDefault="00BB0DBA">
            <w:pPr>
              <w:spacing w:after="0" w:line="240" w:lineRule="auto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BB0DBA" w:rsidRPr="0054772E" w:rsidRDefault="00920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</w:t>
            </w:r>
            <w:r w:rsidR="0054772E">
              <w:rPr>
                <w:rFonts w:ascii="Times New Roman" w:hAnsi="Times New Roman"/>
                <w:sz w:val="28"/>
                <w:szCs w:val="28"/>
              </w:rPr>
              <w:t>оварик систематически повторять</w:t>
            </w:r>
          </w:p>
          <w:p w:rsidR="00BB0DBA" w:rsidRDefault="00BB0DBA">
            <w:pPr>
              <w:spacing w:after="0" w:line="240" w:lineRule="auto"/>
            </w:pPr>
          </w:p>
          <w:p w:rsidR="00BB0DBA" w:rsidRDefault="00BB0DBA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2063A" w:rsidRDefault="00BB0D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6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Тема урока</w:t>
            </w:r>
            <w:r w:rsidRPr="0092063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92063A" w:rsidRPr="0092063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206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063A" w:rsidRPr="0092063A">
              <w:rPr>
                <w:rFonts w:ascii="Times New Roman" w:hAnsi="Times New Roman"/>
                <w:b/>
                <w:sz w:val="28"/>
                <w:szCs w:val="28"/>
              </w:rPr>
              <w:t xml:space="preserve">И. </w:t>
            </w:r>
            <w:proofErr w:type="spellStart"/>
            <w:r w:rsidR="0092063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92063A" w:rsidRPr="0092063A">
              <w:rPr>
                <w:rFonts w:ascii="Times New Roman" w:hAnsi="Times New Roman"/>
                <w:b/>
                <w:sz w:val="28"/>
                <w:szCs w:val="28"/>
              </w:rPr>
              <w:t>окмакова</w:t>
            </w:r>
            <w:proofErr w:type="spellEnd"/>
            <w:r w:rsidR="0092063A" w:rsidRPr="0092063A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92063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92063A" w:rsidRPr="0092063A">
              <w:rPr>
                <w:rFonts w:ascii="Times New Roman" w:hAnsi="Times New Roman"/>
                <w:b/>
                <w:sz w:val="28"/>
                <w:szCs w:val="28"/>
              </w:rPr>
              <w:t xml:space="preserve">упите </w:t>
            </w:r>
          </w:p>
          <w:p w:rsidR="00BB0DBA" w:rsidRPr="0092063A" w:rsidRDefault="009206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63A">
              <w:rPr>
                <w:rFonts w:ascii="Times New Roman" w:hAnsi="Times New Roman"/>
                <w:b/>
                <w:sz w:val="28"/>
                <w:szCs w:val="28"/>
              </w:rPr>
              <w:t>собаку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уроке: РЭШ</w:t>
            </w:r>
          </w:p>
          <w:p w:rsidR="00BB0DBA" w:rsidRDefault="00BB0DBA">
            <w:pPr>
              <w:spacing w:after="0" w:line="240" w:lineRule="auto"/>
              <w:ind w:left="720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1)прослушать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</w:t>
            </w:r>
          </w:p>
          <w:p w:rsidR="00BB0DBA" w:rsidRDefault="00BB0DBA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</w:p>
          <w:p w:rsidR="00BB0DBA" w:rsidRDefault="00BB0DBA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2)Прочитать  выразительно стихотворени</w:t>
            </w:r>
            <w:r w:rsidR="0092063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е</w:t>
            </w:r>
          </w:p>
          <w:p w:rsidR="00BB0DBA" w:rsidRDefault="00BB0DBA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дом:</w:t>
            </w:r>
          </w:p>
          <w:p w:rsidR="00BB0DBA" w:rsidRDefault="00BB0DBA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Прочитать  выразительно стихотворения. </w:t>
            </w:r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Выучить 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стихотворение наизусть</w:t>
            </w:r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92063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по желанию)</w:t>
            </w:r>
          </w:p>
          <w:p w:rsidR="00BB0DBA" w:rsidRDefault="00BB0DBA">
            <w:pPr>
              <w:spacing w:after="0" w:line="240" w:lineRule="auto"/>
              <w:ind w:left="720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Читать произведения из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хрестоматии для первого класса или произведения детских авторов.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2063A" w:rsidRPr="00B17E62" w:rsidRDefault="00BB0DBA" w:rsidP="0092063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E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Тема урока</w:t>
            </w:r>
            <w:r w:rsidRPr="00B17E6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B17E62" w:rsidRPr="00B17E6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Общие приемы табличного вычитания с переходом через десяток</w:t>
            </w:r>
          </w:p>
          <w:p w:rsidR="0092063A" w:rsidRDefault="0092063A" w:rsidP="0092063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BB0DBA" w:rsidRDefault="00BB0DBA" w:rsidP="0092063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На уроке: РЭШ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кого есть возможность)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прослушать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B0DBA" w:rsidRDefault="00B17E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2)Учебник с.80</w:t>
            </w:r>
            <w:r w:rsidR="00BB0D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B0DBA" w:rsidRPr="00B17E6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рассмо</w:t>
            </w:r>
            <w:r w:rsidR="00BB0DBA" w:rsidRPr="00B17E6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треть и запомнить</w:t>
            </w:r>
            <w:r w:rsidR="00BB0D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№1.2,4- выполнить. </w:t>
            </w:r>
          </w:p>
          <w:p w:rsidR="00BB0DBA" w:rsidRDefault="00BB0DBA" w:rsidP="00EB40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№3, под чертой. 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Сделать фото страницы и отправить учителю.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На платформе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0DBA" w:rsidRDefault="00BB0DBA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урока</w:t>
            </w:r>
            <w:r>
              <w:rPr>
                <w:sz w:val="28"/>
                <w:szCs w:val="28"/>
              </w:rPr>
              <w:t>:</w:t>
            </w:r>
          </w:p>
          <w:p w:rsidR="00BB0DBA" w:rsidRDefault="00BB0D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Тема урока: </w:t>
            </w:r>
          </w:p>
          <w:p w:rsidR="00BB0DBA" w:rsidRDefault="00BB0DB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92063A">
            <w:pPr>
              <w:spacing w:after="0" w:line="240" w:lineRule="auto"/>
            </w:pPr>
            <w:r>
              <w:t>Учебник с 96-98</w:t>
            </w:r>
            <w:r w:rsidR="006B1F4E">
              <w:t>.</w:t>
            </w:r>
          </w:p>
          <w:p w:rsidR="006B1F4E" w:rsidRDefault="006B1F4E">
            <w:pPr>
              <w:spacing w:after="0" w:line="240" w:lineRule="auto"/>
            </w:pPr>
            <w:r>
              <w:t>Выполнить задание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</w:pPr>
          </w:p>
        </w:tc>
      </w:tr>
      <w:tr w:rsidR="00BB0DBA" w:rsidTr="00BB0D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BB0DBA" w:rsidRDefault="00BB0DBA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54772E">
            <w:pPr>
              <w:spacing w:after="0" w:line="240" w:lineRule="auto"/>
            </w:pPr>
            <w:r>
              <w:t>Прислать работы- Шабанову Руслану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 w:rsidP="006B1F4E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</w:tr>
    </w:tbl>
    <w:p w:rsidR="00BB0DBA" w:rsidRDefault="00BB0DBA" w:rsidP="00BB0DBA"/>
    <w:p w:rsidR="00BB0DBA" w:rsidRDefault="00BB0DBA" w:rsidP="00BB0DBA"/>
    <w:p w:rsidR="00BB0DBA" w:rsidRDefault="00BB0DBA" w:rsidP="00BB0DBA"/>
    <w:p w:rsidR="00CA27B3" w:rsidRDefault="00CA27B3"/>
    <w:sectPr w:rsidR="00CA27B3" w:rsidSect="00BB0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26E8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DBA"/>
    <w:rsid w:val="0028612E"/>
    <w:rsid w:val="004E1790"/>
    <w:rsid w:val="0054772E"/>
    <w:rsid w:val="006B1F4E"/>
    <w:rsid w:val="0092063A"/>
    <w:rsid w:val="00B17E62"/>
    <w:rsid w:val="00BB0DBA"/>
    <w:rsid w:val="00CA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2020-04-20T09:30:00Z</dcterms:created>
  <dcterms:modified xsi:type="dcterms:W3CDTF">2020-04-27T10:40:00Z</dcterms:modified>
</cp:coreProperties>
</file>