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EF3B" w14:textId="77777777" w:rsidR="00F354B0" w:rsidRDefault="00B26B6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End w:id="0"/>
      <w:r>
        <w:rPr>
          <w:rFonts w:ascii="Times New Roman" w:hAnsi="Times New Roman"/>
          <w:b/>
          <w:sz w:val="28"/>
          <w:szCs w:val="28"/>
        </w:rPr>
        <w:t>Электрон</w:t>
      </w:r>
      <w:bookmarkStart w:id="1" w:name="_GoBack"/>
      <w:bookmarkEnd w:id="1"/>
      <w:r>
        <w:rPr>
          <w:rFonts w:ascii="Times New Roman" w:hAnsi="Times New Roman"/>
          <w:b/>
          <w:sz w:val="28"/>
          <w:szCs w:val="28"/>
        </w:rPr>
        <w:t>ное обучение с применением дистанционных технологий.</w:t>
      </w:r>
    </w:p>
    <w:p w14:paraId="5B89B111" w14:textId="33187347" w:rsidR="00F354B0" w:rsidRDefault="2FB6048D" w:rsidP="2FB6048D">
      <w:pPr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 w:rsidRPr="2FB6048D">
        <w:rPr>
          <w:rFonts w:ascii="Times New Roman" w:hAnsi="Times New Roman"/>
          <w:b/>
          <w:bCs/>
          <w:sz w:val="24"/>
          <w:szCs w:val="24"/>
          <w:u w:val="single"/>
        </w:rPr>
        <w:t>Учитель:  Болдырева</w:t>
      </w:r>
      <w:proofErr w:type="gramEnd"/>
      <w:r w:rsidRPr="2FB6048D">
        <w:rPr>
          <w:rFonts w:ascii="Times New Roman" w:hAnsi="Times New Roman"/>
          <w:b/>
          <w:bCs/>
          <w:sz w:val="24"/>
          <w:szCs w:val="24"/>
          <w:u w:val="single"/>
        </w:rPr>
        <w:t xml:space="preserve"> Т.Н.</w:t>
      </w:r>
    </w:p>
    <w:p w14:paraId="75083231" w14:textId="5374E230" w:rsidR="00F354B0" w:rsidRDefault="005C3332" w:rsidP="2FB6048D">
      <w:pPr>
        <w:rPr>
          <w:rFonts w:ascii="Times New Roman" w:hAnsi="Times New Roman"/>
          <w:b/>
          <w:bCs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</w:rPr>
        <w:t>Среда  08</w:t>
      </w:r>
      <w:r w:rsidR="2FB6048D" w:rsidRPr="2FB6048D">
        <w:rPr>
          <w:rFonts w:ascii="Times New Roman" w:hAnsi="Times New Roman"/>
          <w:b/>
          <w:bCs/>
          <w:sz w:val="24"/>
          <w:szCs w:val="24"/>
          <w:u w:val="single"/>
        </w:rPr>
        <w:t>.04.2020</w:t>
      </w:r>
      <w:proofErr w:type="gramEnd"/>
    </w:p>
    <w:tbl>
      <w:tblPr>
        <w:tblW w:w="19252" w:type="dxa"/>
        <w:tblInd w:w="-856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insideH w:val="single" w:sz="4" w:space="0" w:color="70AD47" w:themeColor="accent6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3225"/>
        <w:gridCol w:w="2700"/>
        <w:gridCol w:w="2835"/>
        <w:gridCol w:w="8290"/>
        <w:gridCol w:w="236"/>
        <w:gridCol w:w="236"/>
      </w:tblGrid>
      <w:tr w:rsidR="00F354B0" w14:paraId="32884615" w14:textId="77777777" w:rsidTr="005C3332">
        <w:tc>
          <w:tcPr>
            <w:tcW w:w="17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72A6659" w14:textId="77777777" w:rsidR="00F354B0" w:rsidRDefault="00F354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2C17F3A4" w14:textId="7FB833D8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FB6048D">
              <w:rPr>
                <w:rFonts w:ascii="Times New Roman" w:hAnsi="Times New Roman"/>
              </w:rPr>
              <w:t xml:space="preserve">8 </w:t>
            </w:r>
            <w:proofErr w:type="gramStart"/>
            <w:r w:rsidRPr="2FB6048D">
              <w:rPr>
                <w:rFonts w:ascii="Times New Roman" w:hAnsi="Times New Roman"/>
              </w:rPr>
              <w:t>б  класс</w:t>
            </w:r>
            <w:proofErr w:type="gramEnd"/>
          </w:p>
        </w:tc>
        <w:tc>
          <w:tcPr>
            <w:tcW w:w="27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6E1C0C48" w14:textId="6A8E669C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FB6048D">
              <w:rPr>
                <w:rFonts w:ascii="Times New Roman" w:hAnsi="Times New Roman"/>
              </w:rPr>
              <w:t>5 б класс</w:t>
            </w:r>
          </w:p>
        </w:tc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AD03242" w14:textId="01895B63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FB6048D">
              <w:rPr>
                <w:rFonts w:ascii="Times New Roman" w:hAnsi="Times New Roman"/>
              </w:rPr>
              <w:t>1-4 б класс</w:t>
            </w:r>
          </w:p>
        </w:tc>
        <w:tc>
          <w:tcPr>
            <w:tcW w:w="82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1303B7C2" w14:textId="5486E68B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FB6048D">
              <w:rPr>
                <w:rFonts w:ascii="Times New Roman" w:hAnsi="Times New Roman"/>
              </w:rPr>
              <w:t>7 б класс</w:t>
            </w: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auto"/>
          </w:tcPr>
          <w:p w14:paraId="0A37501D" w14:textId="77777777" w:rsidR="00F354B0" w:rsidRDefault="00F354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</w:tcPr>
          <w:p w14:paraId="5DAB6C7B" w14:textId="77777777" w:rsidR="00F354B0" w:rsidRDefault="00F354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54B0" w14:paraId="040C1F7D" w14:textId="77777777" w:rsidTr="005C3332">
        <w:tc>
          <w:tcPr>
            <w:tcW w:w="17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2790A82E" w14:textId="38BB6EFE" w:rsidR="00F354B0" w:rsidRDefault="2FB6048D" w:rsidP="2FB604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2FB6048D">
              <w:rPr>
                <w:rFonts w:ascii="Times New Roman" w:hAnsi="Times New Roman"/>
                <w:b/>
                <w:bCs/>
                <w:u w:val="single"/>
              </w:rPr>
              <w:t>Технология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6841CA28" w14:textId="068FF095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 урока:</w:t>
            </w:r>
            <w:r w:rsidR="005C3332">
              <w:rPr>
                <w:rFonts w:ascii="Times New Roman" w:eastAsia="Times New Roman" w:hAnsi="Times New Roman"/>
                <w:sz w:val="20"/>
                <w:szCs w:val="20"/>
              </w:rPr>
              <w:t xml:space="preserve"> Электроосветительные приборы.</w:t>
            </w:r>
          </w:p>
          <w:p w14:paraId="098B798F" w14:textId="6FC13AE7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уроке:</w:t>
            </w:r>
          </w:p>
          <w:p w14:paraId="49D9C8A8" w14:textId="27AA697F" w:rsidR="00F354B0" w:rsidRDefault="005C3332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Учебник, стр.102-109</w:t>
            </w:r>
          </w:p>
          <w:p w14:paraId="5350698B" w14:textId="77777777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Законспектировать в тетрад</w:t>
            </w:r>
            <w:r w:rsidR="005C3332">
              <w:rPr>
                <w:rFonts w:ascii="Times New Roman" w:eastAsia="Times New Roman" w:hAnsi="Times New Roman"/>
                <w:sz w:val="20"/>
                <w:szCs w:val="20"/>
              </w:rPr>
              <w:t xml:space="preserve">и: </w:t>
            </w:r>
          </w:p>
          <w:p w14:paraId="02EB378F" w14:textId="3B41F485" w:rsidR="005C3332" w:rsidRDefault="005C3332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Ответы на вопросы стр.109</w:t>
            </w:r>
          </w:p>
        </w:tc>
        <w:tc>
          <w:tcPr>
            <w:tcW w:w="27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6A05A809" w14:textId="77777777" w:rsidR="00F354B0" w:rsidRDefault="00F354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5A39BBE3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82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41C8F396" w14:textId="3EF3134B" w:rsidR="005C3332" w:rsidRDefault="005C33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47B0BA" w14:textId="1FBA2840" w:rsidR="00FC592E" w:rsidRDefault="00FC592E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 урока: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Приготовление сладких блюд.</w:t>
            </w:r>
          </w:p>
          <w:p w14:paraId="0153B3E7" w14:textId="77777777" w:rsidR="00FC592E" w:rsidRDefault="00FC592E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уроке:</w:t>
            </w:r>
          </w:p>
          <w:p w14:paraId="032960B7" w14:textId="728A3441" w:rsidR="00FC592E" w:rsidRDefault="00FC592E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Учебник, стр.184-185</w:t>
            </w:r>
          </w:p>
          <w:p w14:paraId="52A46B31" w14:textId="77777777" w:rsidR="00FC592E" w:rsidRDefault="00FC592E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Составить технологическую карту последовательности</w:t>
            </w:r>
          </w:p>
          <w:p w14:paraId="74E64910" w14:textId="1ADAC0E7" w:rsidR="00FC592E" w:rsidRPr="00FC592E" w:rsidRDefault="003C32C3" w:rsidP="00FC592E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приготовления сладкого блюда на выбор в тетради.</w:t>
            </w:r>
          </w:p>
          <w:p w14:paraId="0B0F9B97" w14:textId="24816456" w:rsidR="0061629D" w:rsidRPr="00FC592E" w:rsidRDefault="0061629D" w:rsidP="0061629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481D59" w14:textId="10419632" w:rsidR="0061629D" w:rsidRPr="0061629D" w:rsidRDefault="00FC592E" w:rsidP="0061629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37F5EC" w14:textId="3DBC484C" w:rsidR="005C3332" w:rsidRPr="005C3332" w:rsidRDefault="005C3332" w:rsidP="005C333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72A3D3EC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AF1DD"/>
          </w:tcPr>
          <w:p w14:paraId="0D0B940D" w14:textId="77777777" w:rsidR="00F354B0" w:rsidRDefault="00F354B0">
            <w:pPr>
              <w:snapToGrid w:val="0"/>
              <w:spacing w:after="0" w:line="240" w:lineRule="auto"/>
            </w:pPr>
          </w:p>
        </w:tc>
      </w:tr>
      <w:tr w:rsidR="00F354B0" w14:paraId="4BF0434B" w14:textId="77777777" w:rsidTr="005C3332">
        <w:tc>
          <w:tcPr>
            <w:tcW w:w="17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30B527AC" w14:textId="709AB011" w:rsidR="00F354B0" w:rsidRDefault="00B26B6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Оценки/ </w:t>
            </w:r>
          </w:p>
          <w:p w14:paraId="5364C055" w14:textId="77777777" w:rsidR="00F354B0" w:rsidRDefault="00B26B6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0E27B00A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7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60061E4C" w14:textId="77777777" w:rsidR="00F354B0" w:rsidRDefault="00F354B0">
            <w:pPr>
              <w:snapToGrid w:val="0"/>
              <w:spacing w:after="0" w:line="240" w:lineRule="auto"/>
            </w:pPr>
          </w:p>
          <w:p w14:paraId="44EAFD9C" w14:textId="77777777" w:rsidR="00F354B0" w:rsidRDefault="00F354B0" w:rsidP="00FC592E">
            <w:pPr>
              <w:spacing w:after="0" w:line="240" w:lineRule="auto"/>
              <w:jc w:val="right"/>
            </w:pPr>
          </w:p>
          <w:p w14:paraId="4B94D5A5" w14:textId="77777777" w:rsidR="00F354B0" w:rsidRDefault="00F354B0">
            <w:pPr>
              <w:spacing w:after="0" w:line="240" w:lineRule="auto"/>
            </w:pPr>
          </w:p>
          <w:p w14:paraId="3DEEC669" w14:textId="77777777" w:rsidR="00F354B0" w:rsidRDefault="00F354B0">
            <w:pPr>
              <w:spacing w:after="0" w:line="240" w:lineRule="auto"/>
            </w:pPr>
          </w:p>
          <w:p w14:paraId="3656B9AB" w14:textId="77777777" w:rsidR="00F354B0" w:rsidRDefault="00F354B0">
            <w:pPr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45FB0818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82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049F31CB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EAF1DD"/>
          </w:tcPr>
          <w:p w14:paraId="53128261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AF1DD"/>
          </w:tcPr>
          <w:p w14:paraId="62486C05" w14:textId="77777777" w:rsidR="00F354B0" w:rsidRDefault="00F354B0">
            <w:pPr>
              <w:snapToGrid w:val="0"/>
              <w:spacing w:after="0" w:line="240" w:lineRule="auto"/>
            </w:pPr>
          </w:p>
        </w:tc>
      </w:tr>
      <w:tr w:rsidR="00F354B0" w14:paraId="19C36BFF" w14:textId="77777777" w:rsidTr="005C3332">
        <w:tc>
          <w:tcPr>
            <w:tcW w:w="17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34C16A32" w14:textId="77777777" w:rsidR="00F354B0" w:rsidRDefault="00B26B6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 xml:space="preserve">Физическая </w:t>
            </w:r>
          </w:p>
          <w:p w14:paraId="22A2BFF8" w14:textId="77777777" w:rsidR="00F354B0" w:rsidRDefault="00B26B6F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культура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6B699379" w14:textId="01F1FD92" w:rsidR="00F354B0" w:rsidRDefault="00F354B0" w:rsidP="003C32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70C23855" w14:textId="2039C265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Тема:</w:t>
            </w: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 Б</w:t>
            </w:r>
            <w:r w:rsidR="00FC592E">
              <w:rPr>
                <w:rFonts w:ascii="Times New Roman" w:eastAsia="Times New Roman" w:hAnsi="Times New Roman"/>
                <w:sz w:val="20"/>
                <w:szCs w:val="20"/>
              </w:rPr>
              <w:t>аскетбол. Упражнения, ориентированные на развитие основных физических качеств (силы, быстроты, выносливости, координации, ловкости) ОФП –круговая тренировка.</w:t>
            </w:r>
          </w:p>
          <w:p w14:paraId="65267C21" w14:textId="2DE377EA" w:rsidR="00F354B0" w:rsidRDefault="2FB6048D" w:rsidP="2FB604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 РЭШ</w:t>
            </w:r>
          </w:p>
          <w:p w14:paraId="5C35C5E9" w14:textId="09DC9036" w:rsidR="00F354B0" w:rsidRDefault="2FB6048D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1.Просмотреть </w:t>
            </w:r>
            <w:proofErr w:type="spellStart"/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14:paraId="45FFFCEB" w14:textId="00EDD025" w:rsidR="00F354B0" w:rsidRDefault="003C32C3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5">
              <w:r w:rsidR="2FB6048D" w:rsidRPr="2FB6048D">
                <w:rPr>
                  <w:rStyle w:val="a6"/>
                  <w:rFonts w:ascii="Times New Roman" w:eastAsia="Times New Roman" w:hAnsi="Times New Roman"/>
                  <w:b/>
                  <w:bCs/>
                  <w:color w:val="0563C1"/>
                  <w:sz w:val="20"/>
                  <w:szCs w:val="20"/>
                </w:rPr>
                <w:t>https://resh.edu.ru/subject/lesson/7464/start/261477/</w:t>
              </w:r>
            </w:hyperlink>
          </w:p>
          <w:p w14:paraId="7B915885" w14:textId="573DA132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2.Выполнить тренировочные задания.</w:t>
            </w:r>
          </w:p>
          <w:p w14:paraId="7994F2F1" w14:textId="4787CB3A" w:rsidR="00F354B0" w:rsidRDefault="2FB6048D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3.Отправить задание учителю.</w:t>
            </w:r>
          </w:p>
          <w:p w14:paraId="3FE9F23F" w14:textId="05D5E224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67E520A4" w14:textId="1E057653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Тема: </w:t>
            </w: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Ходьба и бег</w:t>
            </w:r>
            <w:r w:rsidR="00FC592E">
              <w:rPr>
                <w:rFonts w:ascii="Times New Roman" w:eastAsia="Times New Roman" w:hAnsi="Times New Roman"/>
                <w:sz w:val="20"/>
                <w:szCs w:val="20"/>
              </w:rPr>
              <w:t xml:space="preserve"> по пересеченной местности. Преодоление препятствий.</w:t>
            </w:r>
          </w:p>
          <w:p w14:paraId="3249BE78" w14:textId="16B3B35C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 РЭШ</w:t>
            </w:r>
          </w:p>
          <w:p w14:paraId="0DC99448" w14:textId="209440B6" w:rsidR="00F354B0" w:rsidRDefault="2FB6048D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1.Просмотреть </w:t>
            </w:r>
            <w:proofErr w:type="spellStart"/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14:paraId="612BB6F3" w14:textId="7205EF2F" w:rsidR="00F354B0" w:rsidRDefault="003C32C3" w:rsidP="2FB604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hyperlink r:id="rId6">
              <w:r w:rsidR="2FB6048D" w:rsidRPr="2FB6048D">
                <w:rPr>
                  <w:rStyle w:val="a6"/>
                  <w:rFonts w:ascii="Times New Roman" w:eastAsia="Times New Roman" w:hAnsi="Times New Roman"/>
                  <w:color w:val="0563C1"/>
                  <w:sz w:val="20"/>
                  <w:szCs w:val="20"/>
                </w:rPr>
                <w:t>https://resh.edu.ru/subject/lesson/4153/start/189867/</w:t>
              </w:r>
            </w:hyperlink>
          </w:p>
          <w:p w14:paraId="44EA5B05" w14:textId="0FDCD87C" w:rsidR="00F354B0" w:rsidRDefault="00F354B0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2AF9CA9" w14:textId="398ADE46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Д/з: </w:t>
            </w:r>
          </w:p>
          <w:p w14:paraId="717622CB" w14:textId="0FDCB1BF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>1.Ответы на вопросы:</w:t>
            </w:r>
          </w:p>
          <w:p w14:paraId="4C134471" w14:textId="299D1241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Как правильно бегать? </w:t>
            </w:r>
          </w:p>
          <w:p w14:paraId="6D3B5E8E" w14:textId="2DF897FA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  <w:t xml:space="preserve">Повторить основные правила техники бега.       </w:t>
            </w: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2.Выполнить тренировочные задания.</w:t>
            </w:r>
          </w:p>
          <w:p w14:paraId="64A6C6BE" w14:textId="4787CB3A" w:rsidR="00F354B0" w:rsidRDefault="2FB6048D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3.Отправить задание учителю.</w:t>
            </w:r>
          </w:p>
          <w:p w14:paraId="2F822206" w14:textId="2DFED50C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333333"/>
                <w:sz w:val="20"/>
                <w:szCs w:val="20"/>
              </w:rPr>
            </w:pPr>
          </w:p>
          <w:p w14:paraId="1F72F646" w14:textId="1AB9273C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82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38E6A816" w14:textId="77777777" w:rsidR="00FC592E" w:rsidRPr="00FC592E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lastRenderedPageBreak/>
              <w:t xml:space="preserve">Тема: </w:t>
            </w:r>
            <w:r w:rsidR="00FC592E" w:rsidRPr="00FC592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Упражнения и комплексы из современных </w:t>
            </w:r>
          </w:p>
          <w:p w14:paraId="74CF6033" w14:textId="23B8FF35" w:rsidR="00F354B0" w:rsidRPr="00FC592E" w:rsidRDefault="00FC592E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о</w:t>
            </w:r>
            <w:r w:rsidRPr="00FC592E">
              <w:rPr>
                <w:rFonts w:ascii="Times New Roman" w:eastAsia="Times New Roman" w:hAnsi="Times New Roman"/>
                <w:bCs/>
                <w:sz w:val="20"/>
                <w:szCs w:val="20"/>
              </w:rPr>
              <w:t>здоровительных систем физического воспитания</w:t>
            </w:r>
          </w:p>
          <w:p w14:paraId="2983FDAE" w14:textId="1A579B93" w:rsidR="00FC592E" w:rsidRPr="00FC592E" w:rsidRDefault="00FC592E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C592E">
              <w:rPr>
                <w:rFonts w:ascii="Times New Roman" w:eastAsia="Times New Roman" w:hAnsi="Times New Roman"/>
                <w:bCs/>
                <w:sz w:val="20"/>
                <w:szCs w:val="20"/>
              </w:rPr>
              <w:t>Адаптивной физической культуры.</w:t>
            </w:r>
          </w:p>
          <w:p w14:paraId="246C5267" w14:textId="6995F3BB" w:rsidR="00F354B0" w:rsidRPr="00FC592E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33296E" w14:textId="1BCC97E7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уроке РЭШ:</w:t>
            </w:r>
          </w:p>
          <w:p w14:paraId="35F9BCE8" w14:textId="508ED7F7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 xml:space="preserve">1.Просмотреть </w:t>
            </w:r>
            <w:proofErr w:type="spellStart"/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видеоурок</w:t>
            </w:r>
            <w:proofErr w:type="spellEnd"/>
          </w:p>
          <w:p w14:paraId="62CA5FC7" w14:textId="0E307E06" w:rsidR="00F354B0" w:rsidRDefault="003C32C3" w:rsidP="2FB6048D">
            <w:pPr>
              <w:snapToGrid w:val="0"/>
              <w:spacing w:after="0" w:line="240" w:lineRule="auto"/>
              <w:rPr>
                <w:sz w:val="20"/>
                <w:szCs w:val="20"/>
              </w:rPr>
            </w:pPr>
            <w:hyperlink r:id="rId7">
              <w:r w:rsidR="2FB6048D" w:rsidRPr="2FB6048D">
                <w:rPr>
                  <w:rStyle w:val="a6"/>
                  <w:rFonts w:ascii="Times New Roman" w:eastAsia="Times New Roman" w:hAnsi="Times New Roman"/>
                  <w:b/>
                  <w:bCs/>
                  <w:color w:val="0563C1"/>
                  <w:sz w:val="20"/>
                  <w:szCs w:val="20"/>
                </w:rPr>
                <w:t>https://resh.edu.ru/subject/lesson/3460/start/</w:t>
              </w:r>
            </w:hyperlink>
          </w:p>
          <w:p w14:paraId="1A5EACF7" w14:textId="573DA132" w:rsidR="00F354B0" w:rsidRDefault="2FB6048D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2.Выполнить тренировочные задания.</w:t>
            </w:r>
          </w:p>
          <w:p w14:paraId="6FE09C27" w14:textId="4787CB3A" w:rsidR="00F354B0" w:rsidRDefault="2FB6048D" w:rsidP="2FB604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2FB6048D">
              <w:rPr>
                <w:rFonts w:ascii="Times New Roman" w:eastAsia="Times New Roman" w:hAnsi="Times New Roman"/>
                <w:sz w:val="20"/>
                <w:szCs w:val="20"/>
              </w:rPr>
              <w:t>3.Отправить задание учителю.</w:t>
            </w:r>
          </w:p>
          <w:p w14:paraId="08CE6F91" w14:textId="78DF639F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61CDCEAD" w14:textId="77777777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AEEF3"/>
          </w:tcPr>
          <w:p w14:paraId="6BB9E253" w14:textId="77777777" w:rsidR="00F354B0" w:rsidRDefault="00F354B0" w:rsidP="2FB6048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354B0" w14:paraId="47128D62" w14:textId="77777777" w:rsidTr="005C3332">
        <w:tc>
          <w:tcPr>
            <w:tcW w:w="17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6A7E3AB8" w14:textId="47A7D5E6" w:rsidR="00F354B0" w:rsidRDefault="00B26B6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14:paraId="0E19282F" w14:textId="77777777" w:rsidR="00F354B0" w:rsidRDefault="00B26B6F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32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23DE523C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7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52E56223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07547A01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82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5043CB0F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07459315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AEEF3"/>
          </w:tcPr>
          <w:p w14:paraId="6537F28F" w14:textId="77777777" w:rsidR="00F354B0" w:rsidRDefault="00F354B0">
            <w:pPr>
              <w:snapToGrid w:val="0"/>
              <w:spacing w:after="0" w:line="240" w:lineRule="auto"/>
            </w:pPr>
          </w:p>
        </w:tc>
      </w:tr>
      <w:tr w:rsidR="00F354B0" w14:paraId="6DFB9E20" w14:textId="77777777" w:rsidTr="005C3332">
        <w:tc>
          <w:tcPr>
            <w:tcW w:w="173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70DF9E56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322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44E871BC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7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144A5D23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835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738610EB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829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637805D2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</w:tcBorders>
            <w:shd w:val="clear" w:color="auto" w:fill="DAEEF3"/>
          </w:tcPr>
          <w:p w14:paraId="463F29E8" w14:textId="77777777" w:rsidR="00F354B0" w:rsidRDefault="00F354B0">
            <w:pPr>
              <w:snapToGrid w:val="0"/>
              <w:spacing w:after="0" w:line="240" w:lineRule="auto"/>
            </w:pPr>
          </w:p>
        </w:tc>
        <w:tc>
          <w:tcPr>
            <w:tcW w:w="23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DAEEF3"/>
          </w:tcPr>
          <w:p w14:paraId="3B7B4B86" w14:textId="77777777" w:rsidR="00F354B0" w:rsidRDefault="00F354B0">
            <w:pPr>
              <w:snapToGrid w:val="0"/>
              <w:spacing w:after="0" w:line="240" w:lineRule="auto"/>
            </w:pPr>
          </w:p>
        </w:tc>
      </w:tr>
    </w:tbl>
    <w:p w14:paraId="3A0FF5F2" w14:textId="77777777" w:rsidR="00F354B0" w:rsidRDefault="00F354B0"/>
    <w:sectPr w:rsidR="00F354B0"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B14C6"/>
    <w:multiLevelType w:val="hybridMultilevel"/>
    <w:tmpl w:val="2F564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B6048D"/>
    <w:rsid w:val="003C32C3"/>
    <w:rsid w:val="005C3332"/>
    <w:rsid w:val="0061629D"/>
    <w:rsid w:val="00933C05"/>
    <w:rsid w:val="00AA790E"/>
    <w:rsid w:val="00B26B6F"/>
    <w:rsid w:val="00F354B0"/>
    <w:rsid w:val="00FC592E"/>
    <w:rsid w:val="2FB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765B"/>
  <w15:docId w15:val="{C3E4E640-C196-4B33-A42A-A561A442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6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3460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53/start/189867/" TargetMode="External"/><Relationship Id="rId5" Type="http://schemas.openxmlformats.org/officeDocument/2006/relationships/hyperlink" Target="https://resh.edu.ru/subject/lesson/7464/start/261477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Учетная запись Майкрософт</cp:lastModifiedBy>
  <cp:revision>8</cp:revision>
  <dcterms:created xsi:type="dcterms:W3CDTF">2020-04-06T08:35:00Z</dcterms:created>
  <dcterms:modified xsi:type="dcterms:W3CDTF">2020-04-07T13:54:00Z</dcterms:modified>
  <dc:language>en-US</dc:language>
</cp:coreProperties>
</file>