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52" w:rsidRPr="006D234A" w:rsidRDefault="00FF0752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Русский язык 6 класс (</w:t>
      </w:r>
      <w:proofErr w:type="spellStart"/>
      <w:r w:rsidRPr="006D234A">
        <w:rPr>
          <w:rFonts w:ascii="Times New Roman" w:hAnsi="Times New Roman" w:cs="Times New Roman"/>
          <w:sz w:val="24"/>
          <w:szCs w:val="24"/>
        </w:rPr>
        <w:t>И.Н.Губушкина</w:t>
      </w:r>
      <w:proofErr w:type="spellEnd"/>
      <w:r w:rsidRPr="006D234A">
        <w:rPr>
          <w:rFonts w:ascii="Times New Roman" w:hAnsi="Times New Roman" w:cs="Times New Roman"/>
          <w:sz w:val="24"/>
          <w:szCs w:val="24"/>
        </w:rPr>
        <w:t>)</w:t>
      </w:r>
    </w:p>
    <w:p w:rsidR="00FF0752" w:rsidRPr="006D234A" w:rsidRDefault="00FF0752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11. 03.</w:t>
      </w:r>
    </w:p>
    <w:p w:rsidR="001347A3" w:rsidRPr="006D234A" w:rsidRDefault="00FF0752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 xml:space="preserve">параграф 82, упр. 475, сост. диктант из 15 слов с безударными гласными в корне, </w:t>
      </w:r>
      <w:hyperlink r:id="rId4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https://resh.edu.ru/subject/lesson/7002/start/261036/</w:t>
        </w:r>
      </w:hyperlink>
    </w:p>
    <w:p w:rsidR="00FF0752" w:rsidRPr="006D234A" w:rsidRDefault="00FF0752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12.03.</w:t>
      </w:r>
    </w:p>
    <w:p w:rsidR="00FF0752" w:rsidRPr="006D234A" w:rsidRDefault="00FF0752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82, упр. 479</w:t>
      </w:r>
    </w:p>
    <w:p w:rsidR="00FF0752" w:rsidRPr="006D234A" w:rsidRDefault="007B683F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https://resh.edu.ru/subject/lesson/7002/start/261036/</w:t>
        </w:r>
      </w:hyperlink>
    </w:p>
    <w:p w:rsidR="00963C8B" w:rsidRPr="006D234A" w:rsidRDefault="007B683F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13.03.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84, упр. 484</w:t>
      </w:r>
    </w:p>
    <w:p w:rsidR="007B683F" w:rsidRPr="006D234A" w:rsidRDefault="007B683F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https://resh.edu.ru/subject/lesson/7004/start/260540/</w:t>
        </w:r>
      </w:hyperlink>
    </w:p>
    <w:p w:rsidR="00FF0752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14.03.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84, упр. 488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https://resh.edu.ru/subject/lesson/7004/start/260540/</w:t>
        </w:r>
      </w:hyperlink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 16.03.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 83, написать сочинение-рассуждение  (упр. 448)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https://resh.edu.ru/subject/lesson/7003/start/258928/</w:t>
        </w:r>
      </w:hyperlink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17.03.</w:t>
      </w:r>
    </w:p>
    <w:p w:rsidR="00963C8B" w:rsidRPr="006D234A" w:rsidRDefault="00963C8B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85, упр. 490</w:t>
      </w:r>
    </w:p>
    <w:p w:rsidR="002330F9" w:rsidRPr="006D234A" w:rsidRDefault="002330F9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https://resh.edu.ru/subject/lesson/7005/start/260757/</w:t>
        </w:r>
      </w:hyperlink>
    </w:p>
    <w:p w:rsidR="002330F9" w:rsidRPr="006D234A" w:rsidRDefault="002330F9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18.03.</w:t>
      </w:r>
    </w:p>
    <w:p w:rsidR="002330F9" w:rsidRPr="006D234A" w:rsidRDefault="002330F9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85, упр. 490</w:t>
      </w:r>
    </w:p>
    <w:p w:rsidR="002330F9" w:rsidRDefault="002330F9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https://resh.edu.ru/subject/lesson/7005/start/260757/</w:t>
        </w:r>
      </w:hyperlink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  <w:u w:val="single"/>
        </w:rPr>
      </w:pPr>
      <w:r w:rsidRPr="006D234A">
        <w:rPr>
          <w:rFonts w:ascii="Times New Roman" w:hAnsi="Times New Roman" w:cs="Times New Roman"/>
          <w:sz w:val="24"/>
          <w:szCs w:val="24"/>
          <w:u w:val="single"/>
        </w:rPr>
        <w:t>Русский 7 класс (</w:t>
      </w:r>
      <w:proofErr w:type="spellStart"/>
      <w:r w:rsidRPr="006D234A">
        <w:rPr>
          <w:rFonts w:ascii="Times New Roman" w:hAnsi="Times New Roman" w:cs="Times New Roman"/>
          <w:sz w:val="24"/>
          <w:szCs w:val="24"/>
          <w:u w:val="single"/>
        </w:rPr>
        <w:t>И.Н.Губушкина</w:t>
      </w:r>
      <w:proofErr w:type="spellEnd"/>
      <w:r w:rsidRPr="006D234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11.03. параграф 61, упр. 368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https://resh.edu.ru/subject/lesson/2629/start/</w:t>
        </w:r>
      </w:hyperlink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 xml:space="preserve">На 12.03. 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62, упр. 371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https://resh.edu.ru/subject/lesson/2628/start/</w:t>
        </w:r>
      </w:hyperlink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13.03. параграф 62, упр. 377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https://resh.edu.ru/subject/lesson/2627/start/</w:t>
        </w:r>
      </w:hyperlink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17.03. параграф 63, упр. 378</w:t>
      </w: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https://resh.edu.ru/subject/lesson/2626/start/</w:t>
        </w:r>
      </w:hyperlink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18.03. параграф 61, упр. 380</w:t>
      </w:r>
    </w:p>
    <w:p w:rsidR="006077E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https://resh.edu.ru/subject/lesson/2626/start/</w:t>
        </w:r>
      </w:hyperlink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</w:p>
    <w:p w:rsidR="006077EA" w:rsidRPr="006D234A" w:rsidRDefault="006077E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  <w:u w:val="single"/>
        </w:rPr>
      </w:pPr>
      <w:r w:rsidRPr="006D234A">
        <w:rPr>
          <w:rFonts w:ascii="Times New Roman" w:hAnsi="Times New Roman" w:cs="Times New Roman"/>
          <w:sz w:val="24"/>
          <w:szCs w:val="24"/>
          <w:u w:val="single"/>
        </w:rPr>
        <w:t>Русский язык 9 класс (</w:t>
      </w:r>
      <w:proofErr w:type="spellStart"/>
      <w:r w:rsidRPr="006D234A">
        <w:rPr>
          <w:rFonts w:ascii="Times New Roman" w:hAnsi="Times New Roman" w:cs="Times New Roman"/>
          <w:sz w:val="24"/>
          <w:szCs w:val="24"/>
          <w:u w:val="single"/>
        </w:rPr>
        <w:t>И.Н.Губушкина</w:t>
      </w:r>
      <w:proofErr w:type="spellEnd"/>
      <w:r w:rsidRPr="006D234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11.03.</w:t>
      </w:r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37, упр.210</w:t>
      </w:r>
    </w:p>
    <w:p w:rsidR="006077EA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https://resh.edu.ru/subject/lesson/2450/start/</w:t>
        </w:r>
      </w:hyperlink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12.03.</w:t>
      </w:r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37, упр.212</w:t>
      </w:r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https://resh.edu.ru/subject/lesson/2450/start/</w:t>
        </w:r>
      </w:hyperlink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13.03.</w:t>
      </w:r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38,  упр.215</w:t>
      </w:r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https://resh.edu.ru/subject/lesson/2451/start/</w:t>
        </w:r>
      </w:hyperlink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17.03.</w:t>
      </w:r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Параграф 38,  упр.217</w:t>
      </w:r>
    </w:p>
    <w:p w:rsidR="006D234A" w:rsidRPr="006D234A" w:rsidRDefault="006D234A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D234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https://resh.edu.ru/subject/lesson/2451/start/</w:t>
        </w:r>
      </w:hyperlink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на 18.03.</w:t>
      </w:r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  <w:r w:rsidRPr="006D234A">
        <w:rPr>
          <w:rFonts w:ascii="Times New Roman" w:hAnsi="Times New Roman" w:cs="Times New Roman"/>
          <w:sz w:val="24"/>
          <w:szCs w:val="24"/>
        </w:rPr>
        <w:t>сочинение на основе картины родина</w:t>
      </w:r>
    </w:p>
    <w:p w:rsidR="00B93871" w:rsidRPr="006D234A" w:rsidRDefault="00B93871" w:rsidP="006D234A">
      <w:pPr>
        <w:pStyle w:val="a4"/>
        <w:ind w:left="-567" w:right="57"/>
        <w:rPr>
          <w:rFonts w:ascii="Times New Roman" w:hAnsi="Times New Roman" w:cs="Times New Roman"/>
          <w:sz w:val="24"/>
          <w:szCs w:val="24"/>
        </w:rPr>
      </w:pPr>
    </w:p>
    <w:sectPr w:rsidR="00B93871" w:rsidRPr="006D234A" w:rsidSect="0013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752"/>
    <w:rsid w:val="001347A3"/>
    <w:rsid w:val="002330F9"/>
    <w:rsid w:val="006077EA"/>
    <w:rsid w:val="006D234A"/>
    <w:rsid w:val="007B683F"/>
    <w:rsid w:val="00963C8B"/>
    <w:rsid w:val="00B93871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752"/>
    <w:rPr>
      <w:color w:val="0000FF" w:themeColor="hyperlink"/>
      <w:u w:val="single"/>
    </w:rPr>
  </w:style>
  <w:style w:type="paragraph" w:styleId="a4">
    <w:name w:val="No Spacing"/>
    <w:uiPriority w:val="1"/>
    <w:qFormat/>
    <w:rsid w:val="006D2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3/start/258928/" TargetMode="External"/><Relationship Id="rId13" Type="http://schemas.openxmlformats.org/officeDocument/2006/relationships/hyperlink" Target="https://resh.edu.ru/subject/lesson/2627/start/" TargetMode="External"/><Relationship Id="rId18" Type="http://schemas.openxmlformats.org/officeDocument/2006/relationships/hyperlink" Target="https://resh.edu.ru/subject/lesson/2451/star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7004/start/260540/" TargetMode="External"/><Relationship Id="rId12" Type="http://schemas.openxmlformats.org/officeDocument/2006/relationships/hyperlink" Target="https://resh.edu.ru/subject/lesson/2628/start/" TargetMode="External"/><Relationship Id="rId17" Type="http://schemas.openxmlformats.org/officeDocument/2006/relationships/hyperlink" Target="https://resh.edu.ru/subject/lesson/2450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450/star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04/start/260540/" TargetMode="External"/><Relationship Id="rId11" Type="http://schemas.openxmlformats.org/officeDocument/2006/relationships/hyperlink" Target="https://resh.edu.ru/subject/lesson/2629/start/" TargetMode="External"/><Relationship Id="rId5" Type="http://schemas.openxmlformats.org/officeDocument/2006/relationships/hyperlink" Target="https://resh.edu.ru/subject/lesson/7002/start/261036/" TargetMode="External"/><Relationship Id="rId15" Type="http://schemas.openxmlformats.org/officeDocument/2006/relationships/hyperlink" Target="https://resh.edu.ru/subject/lesson/2626/start/" TargetMode="External"/><Relationship Id="rId10" Type="http://schemas.openxmlformats.org/officeDocument/2006/relationships/hyperlink" Target="https://resh.edu.ru/subject/lesson/7005/start/260757/" TargetMode="External"/><Relationship Id="rId19" Type="http://schemas.openxmlformats.org/officeDocument/2006/relationships/hyperlink" Target="https://resh.edu.ru/subject/lesson/2451/start/" TargetMode="External"/><Relationship Id="rId4" Type="http://schemas.openxmlformats.org/officeDocument/2006/relationships/hyperlink" Target="https://resh.edu.ru/subject/lesson/7002/start/261036/" TargetMode="External"/><Relationship Id="rId9" Type="http://schemas.openxmlformats.org/officeDocument/2006/relationships/hyperlink" Target="https://resh.edu.ru/subject/lesson/7005/start/260757/" TargetMode="External"/><Relationship Id="rId14" Type="http://schemas.openxmlformats.org/officeDocument/2006/relationships/hyperlink" Target="https://resh.edu.ru/subject/lesson/262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2020-03-17T15:22:00Z</dcterms:created>
  <dcterms:modified xsi:type="dcterms:W3CDTF">2020-03-17T17:28:00Z</dcterms:modified>
</cp:coreProperties>
</file>